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8AEE7" w14:textId="77777777" w:rsidR="009D281C" w:rsidRPr="004668F7" w:rsidRDefault="009D281C" w:rsidP="009D281C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t>Правила по сольфеджио</w:t>
      </w:r>
      <w:r>
        <w:rPr>
          <w:rFonts w:ascii="Times New Roman" w:hAnsi="Times New Roman" w:cs="Times New Roman"/>
          <w:b/>
          <w:bCs/>
          <w:sz w:val="36"/>
          <w:szCs w:val="36"/>
        </w:rPr>
        <w:t>. 3 класс</w:t>
      </w:r>
    </w:p>
    <w:p w14:paraId="11DAAE82" w14:textId="7919A88E" w:rsidR="009D281C" w:rsidRDefault="009D281C" w:rsidP="009D28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066B60">
        <w:rPr>
          <w:rFonts w:ascii="Times New Roman" w:hAnsi="Times New Roman" w:cs="Times New Roman"/>
          <w:b/>
          <w:bCs/>
          <w:sz w:val="36"/>
          <w:szCs w:val="36"/>
        </w:rPr>
        <w:t>Ноты в басовом ключе:</w:t>
      </w:r>
    </w:p>
    <w:p w14:paraId="0D657BDC" w14:textId="69885C92" w:rsidR="009D281C" w:rsidRPr="00066B60" w:rsidRDefault="009D281C" w:rsidP="009D281C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1CAA704" wp14:editId="4B728B41">
            <wp:extent cx="6145427" cy="1455032"/>
            <wp:effectExtent l="0" t="0" r="8255" b="0"/>
            <wp:docPr id="46" name="Рисунок 46" descr="Изучаем ноты басового ключа | Музыкальны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учаем ноты басового ключа | Музыкальный клас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14" cy="14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571B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46239">
        <w:rPr>
          <w:rFonts w:ascii="Times New Roman" w:hAnsi="Times New Roman" w:cs="Times New Roman"/>
          <w:b/>
          <w:bCs/>
          <w:sz w:val="36"/>
          <w:szCs w:val="36"/>
        </w:rPr>
        <w:t>Фраза</w:t>
      </w:r>
      <w:r>
        <w:rPr>
          <w:rFonts w:ascii="Times New Roman" w:hAnsi="Times New Roman" w:cs="Times New Roman"/>
          <w:sz w:val="36"/>
          <w:szCs w:val="36"/>
        </w:rPr>
        <w:t xml:space="preserve"> – часть мелодии, которая поется на одном дыхании. </w:t>
      </w:r>
    </w:p>
    <w:p w14:paraId="7713526A" w14:textId="596AFD3A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84698">
        <w:rPr>
          <w:rFonts w:ascii="Times New Roman" w:hAnsi="Times New Roman" w:cs="Times New Roman"/>
          <w:b/>
          <w:bCs/>
          <w:sz w:val="36"/>
          <w:szCs w:val="36"/>
        </w:rPr>
        <w:t>Цезура</w:t>
      </w:r>
      <w:r>
        <w:rPr>
          <w:rFonts w:ascii="Times New Roman" w:hAnsi="Times New Roman" w:cs="Times New Roman"/>
          <w:sz w:val="36"/>
          <w:szCs w:val="36"/>
        </w:rPr>
        <w:t xml:space="preserve"> – знак окончания фразы, знак дыхания. Обозначается галочкой  </w:t>
      </w:r>
      <w:r>
        <w:rPr>
          <w:noProof/>
        </w:rPr>
        <w:drawing>
          <wp:inline distT="0" distB="0" distL="0" distR="0" wp14:anchorId="091989F7" wp14:editId="33CE7B9C">
            <wp:extent cx="161365" cy="2366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00" t="46643" r="75072" b="47022"/>
                    <a:stretch/>
                  </pic:blipFill>
                  <pic:spPr bwMode="auto">
                    <a:xfrm>
                      <a:off x="0" y="0"/>
                      <a:ext cx="161392" cy="23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3B4DA1C5" w14:textId="2FCFA2A5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68CFF7" wp14:editId="3E716142">
            <wp:simplePos x="0" y="0"/>
            <wp:positionH relativeFrom="column">
              <wp:posOffset>5297805</wp:posOffset>
            </wp:positionH>
            <wp:positionV relativeFrom="paragraph">
              <wp:posOffset>-91738</wp:posOffset>
            </wp:positionV>
            <wp:extent cx="1204857" cy="412826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7" t="63918" r="64711" b="29171"/>
                    <a:stretch/>
                  </pic:blipFill>
                  <pic:spPr bwMode="auto">
                    <a:xfrm>
                      <a:off x="0" y="0"/>
                      <a:ext cx="1204857" cy="41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t>Реприза</w:t>
      </w:r>
      <w:r>
        <w:rPr>
          <w:rFonts w:ascii="Times New Roman" w:hAnsi="Times New Roman" w:cs="Times New Roman"/>
          <w:sz w:val="36"/>
          <w:szCs w:val="36"/>
        </w:rPr>
        <w:t xml:space="preserve"> – знак повторения фразы, раздела, части. </w:t>
      </w:r>
    </w:p>
    <w:p w14:paraId="2C43E6BF" w14:textId="4BB257F1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6B8B8F03" wp14:editId="365F567B">
            <wp:simplePos x="0" y="0"/>
            <wp:positionH relativeFrom="column">
              <wp:posOffset>2466975</wp:posOffset>
            </wp:positionH>
            <wp:positionV relativeFrom="paragraph">
              <wp:posOffset>427990</wp:posOffset>
            </wp:positionV>
            <wp:extent cx="875665" cy="1751965"/>
            <wp:effectExtent l="0" t="0" r="635" b="635"/>
            <wp:wrapNone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8" t="54035" r="47301" b="19572"/>
                    <a:stretch/>
                  </pic:blipFill>
                  <pic:spPr bwMode="auto">
                    <a:xfrm rot="5400000">
                      <a:off x="0" y="0"/>
                      <a:ext cx="875665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48FC6E6" wp14:editId="6ACE180E">
            <wp:simplePos x="0" y="0"/>
            <wp:positionH relativeFrom="column">
              <wp:posOffset>4886325</wp:posOffset>
            </wp:positionH>
            <wp:positionV relativeFrom="paragraph">
              <wp:posOffset>46990</wp:posOffset>
            </wp:positionV>
            <wp:extent cx="875665" cy="2513965"/>
            <wp:effectExtent l="0" t="0" r="635" b="635"/>
            <wp:wrapNone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8" t="41327" r="26691" b="20804"/>
                    <a:stretch/>
                  </pic:blipFill>
                  <pic:spPr bwMode="auto">
                    <a:xfrm rot="5400000">
                      <a:off x="0" y="0"/>
                      <a:ext cx="875665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357">
        <w:rPr>
          <w:rFonts w:ascii="Times New Roman" w:hAnsi="Times New Roman" w:cs="Times New Roman"/>
          <w:b/>
          <w:bCs/>
          <w:sz w:val="36"/>
          <w:szCs w:val="36"/>
        </w:rPr>
        <w:t xml:space="preserve">Дирижирование </w:t>
      </w:r>
      <w:r>
        <w:rPr>
          <w:rFonts w:ascii="Times New Roman" w:hAnsi="Times New Roman" w:cs="Times New Roman"/>
          <w:sz w:val="36"/>
          <w:szCs w:val="36"/>
        </w:rPr>
        <w:t>– показ размера через движения. Сильная доля – руки всегда опускаются вниз. Существуют разные схемы дирижирования:</w:t>
      </w:r>
    </w:p>
    <w:p w14:paraId="43F8019B" w14:textId="1ED7422E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F7DBB41" wp14:editId="3A25F11E">
            <wp:extent cx="876242" cy="1619307"/>
            <wp:effectExtent l="0" t="9842" r="0" b="0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4" t="57059" r="58705" b="18569"/>
                    <a:stretch/>
                  </pic:blipFill>
                  <pic:spPr bwMode="auto">
                    <a:xfrm rot="5400000">
                      <a:off x="0" y="0"/>
                      <a:ext cx="876467" cy="161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27772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CC611" wp14:editId="3BC75032">
                <wp:simplePos x="0" y="0"/>
                <wp:positionH relativeFrom="column">
                  <wp:posOffset>3924934</wp:posOffset>
                </wp:positionH>
                <wp:positionV relativeFrom="paragraph">
                  <wp:posOffset>396240</wp:posOffset>
                </wp:positionV>
                <wp:extent cx="131418" cy="1005113"/>
                <wp:effectExtent l="1270" t="93980" r="0" b="99060"/>
                <wp:wrapNone/>
                <wp:docPr id="30" name="Левая фигурная скоб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50401">
                          <a:off x="0" y="0"/>
                          <a:ext cx="131418" cy="100511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8873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0" o:spid="_x0000_s1026" type="#_x0000_t87" style="position:absolute;margin-left:309.05pt;margin-top:31.2pt;width:10.35pt;height:79.15pt;rotation:518870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" adj="235" strokecolor="black [3200]" strokeweight=".5pt">
                <v:stroke joinstyle="miter"/>
              </v:shape>
            </w:pict>
          </mc:Fallback>
        </mc:AlternateContent>
      </w:r>
      <w:r w:rsidRPr="00C559E4">
        <w:rPr>
          <w:rFonts w:ascii="Times New Roman" w:hAnsi="Times New Roman" w:cs="Times New Roman"/>
          <w:b/>
          <w:bCs/>
          <w:sz w:val="36"/>
          <w:szCs w:val="36"/>
        </w:rPr>
        <w:t>Тетрахорд</w:t>
      </w:r>
      <w:r>
        <w:rPr>
          <w:rFonts w:ascii="Times New Roman" w:hAnsi="Times New Roman" w:cs="Times New Roman"/>
          <w:sz w:val="36"/>
          <w:szCs w:val="36"/>
        </w:rPr>
        <w:t xml:space="preserve"> – звукоряд из четырех звуков, половина гаммы. В гамме два тетрахорда – нижний и верхний</w:t>
      </w:r>
    </w:p>
    <w:p w14:paraId="088D059E" w14:textId="1AD70A39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C55B8" wp14:editId="65C7CAC5">
                <wp:simplePos x="0" y="0"/>
                <wp:positionH relativeFrom="column">
                  <wp:posOffset>2866007</wp:posOffset>
                </wp:positionH>
                <wp:positionV relativeFrom="paragraph">
                  <wp:posOffset>279714</wp:posOffset>
                </wp:positionV>
                <wp:extent cx="131418" cy="1005113"/>
                <wp:effectExtent l="0" t="74930" r="3810" b="80010"/>
                <wp:wrapNone/>
                <wp:docPr id="29" name="Левая фигурная скоб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18925">
                          <a:off x="0" y="0"/>
                          <a:ext cx="131418" cy="100511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C265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9" o:spid="_x0000_s1026" type="#_x0000_t87" style="position:absolute;margin-left:225.65pt;margin-top:22pt;width:10.35pt;height:79.15pt;rotation:-642370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" adj="235" strokecolor="black [3200]" strokeweight=".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1CD0557" wp14:editId="31529A25">
            <wp:simplePos x="0" y="0"/>
            <wp:positionH relativeFrom="column">
              <wp:posOffset>1990725</wp:posOffset>
            </wp:positionH>
            <wp:positionV relativeFrom="paragraph">
              <wp:posOffset>73660</wp:posOffset>
            </wp:positionV>
            <wp:extent cx="2748915" cy="640080"/>
            <wp:effectExtent l="0" t="0" r="0" b="7620"/>
            <wp:wrapNone/>
            <wp:docPr id="28" name="Рисунок 28" descr="Гамма До мажор. Лад. Устойчивые и неустойчивые ступен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мма До мажор. Лад. Устойчивые и неустойчивые ступени.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42"/>
                    <a:stretch/>
                  </pic:blipFill>
                  <pic:spPr bwMode="auto">
                    <a:xfrm>
                      <a:off x="0" y="0"/>
                      <a:ext cx="27489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D3087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BDB725F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79EC7553" w14:textId="39D5724E" w:rsidR="00E2314F" w:rsidRPr="009D281C" w:rsidRDefault="00E2314F" w:rsidP="00E2314F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D281C">
        <w:rPr>
          <w:rFonts w:ascii="Times New Roman" w:hAnsi="Times New Roman" w:cs="Times New Roman"/>
          <w:b/>
          <w:bCs/>
          <w:sz w:val="36"/>
          <w:szCs w:val="36"/>
        </w:rPr>
        <w:t>Тяготения неустойчивых ступеней в устойчивые:</w:t>
      </w:r>
    </w:p>
    <w:p w14:paraId="7F5DF6D2" w14:textId="14B9D3E6" w:rsidR="00E2314F" w:rsidRDefault="00E2314F" w:rsidP="00E2314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1174192" wp14:editId="614E56E9">
            <wp:extent cx="5073162" cy="82481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54" t="46358" r="21939" b="36462"/>
                    <a:stretch/>
                  </pic:blipFill>
                  <pic:spPr bwMode="auto">
                    <a:xfrm>
                      <a:off x="0" y="0"/>
                      <a:ext cx="5145767" cy="83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2D84A" w14:textId="04B1607A" w:rsidR="00E2314F" w:rsidRPr="00F82F2C" w:rsidRDefault="005B0791" w:rsidP="00E2314F">
      <w:pPr>
        <w:spacing w:after="0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FC0813D" wp14:editId="3CB08C84">
            <wp:simplePos x="0" y="0"/>
            <wp:positionH relativeFrom="margin">
              <wp:posOffset>6009913</wp:posOffset>
            </wp:positionH>
            <wp:positionV relativeFrom="paragraph">
              <wp:posOffset>426149</wp:posOffset>
            </wp:positionV>
            <wp:extent cx="826477" cy="743829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2" t="43298" r="37026" b="41875"/>
                    <a:stretch/>
                  </pic:blipFill>
                  <pic:spPr bwMode="auto">
                    <a:xfrm>
                      <a:off x="0" y="0"/>
                      <a:ext cx="826477" cy="74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314F" w:rsidRPr="00F82F2C">
        <w:rPr>
          <w:rFonts w:ascii="Times New Roman" w:hAnsi="Times New Roman" w:cs="Times New Roman"/>
          <w:i/>
          <w:iCs/>
          <w:sz w:val="32"/>
          <w:szCs w:val="32"/>
        </w:rPr>
        <w:t>Вторая – в первую, четвертая – в третью, шестая – в пятую, седьмая – в первую</w:t>
      </w:r>
    </w:p>
    <w:p w14:paraId="78E78339" w14:textId="04AD8E49" w:rsidR="005B0791" w:rsidRDefault="00E2314F" w:rsidP="00E2314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91994">
        <w:rPr>
          <w:rFonts w:ascii="Times New Roman" w:hAnsi="Times New Roman" w:cs="Times New Roman"/>
          <w:b/>
          <w:bCs/>
          <w:sz w:val="36"/>
          <w:szCs w:val="36"/>
        </w:rPr>
        <w:t>Вводными ступенями</w:t>
      </w:r>
      <w:r>
        <w:rPr>
          <w:rFonts w:ascii="Times New Roman" w:hAnsi="Times New Roman" w:cs="Times New Roman"/>
          <w:sz w:val="36"/>
          <w:szCs w:val="36"/>
        </w:rPr>
        <w:t xml:space="preserve"> называются </w:t>
      </w:r>
      <w:r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D919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и </w:t>
      </w:r>
      <w:r>
        <w:rPr>
          <w:rFonts w:ascii="Times New Roman" w:hAnsi="Times New Roman" w:cs="Times New Roman"/>
          <w:sz w:val="36"/>
          <w:szCs w:val="36"/>
          <w:lang w:val="en-US"/>
        </w:rPr>
        <w:t>VII</w:t>
      </w:r>
      <w:r>
        <w:rPr>
          <w:rFonts w:ascii="Times New Roman" w:hAnsi="Times New Roman" w:cs="Times New Roman"/>
          <w:sz w:val="36"/>
          <w:szCs w:val="36"/>
        </w:rPr>
        <w:t xml:space="preserve"> ступени лада. </w:t>
      </w:r>
    </w:p>
    <w:p w14:paraId="7DC06E6A" w14:textId="3822EC7E" w:rsidR="00E2314F" w:rsidRDefault="00E2314F" w:rsidP="00E2314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Они окружают тонику и в нее разрешаются (вводят в тонику).</w:t>
      </w:r>
      <w:r w:rsidRPr="00E2314F">
        <w:rPr>
          <w:noProof/>
        </w:rPr>
        <w:t xml:space="preserve"> </w:t>
      </w:r>
    </w:p>
    <w:p w14:paraId="61E87E01" w14:textId="5405FC6A" w:rsidR="005B0791" w:rsidRDefault="005B0791" w:rsidP="005B079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378CF01C" wp14:editId="7B308194">
            <wp:simplePos x="0" y="0"/>
            <wp:positionH relativeFrom="column">
              <wp:posOffset>452664</wp:posOffset>
            </wp:positionH>
            <wp:positionV relativeFrom="paragraph">
              <wp:posOffset>266518</wp:posOffset>
            </wp:positionV>
            <wp:extent cx="5824446" cy="823289"/>
            <wp:effectExtent l="0" t="0" r="5080" b="0"/>
            <wp:wrapNone/>
            <wp:docPr id="47" name="Рисунок 47" descr="Пауза (музык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уза (музыка)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8" b="14114"/>
                    <a:stretch/>
                  </pic:blipFill>
                  <pic:spPr bwMode="auto">
                    <a:xfrm>
                      <a:off x="0" y="0"/>
                      <a:ext cx="5824446" cy="8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4C8">
        <w:rPr>
          <w:rFonts w:ascii="Times New Roman" w:hAnsi="Times New Roman" w:cs="Times New Roman"/>
          <w:b/>
          <w:bCs/>
          <w:sz w:val="36"/>
          <w:szCs w:val="36"/>
        </w:rPr>
        <w:t>Пауза</w:t>
      </w:r>
      <w:r>
        <w:rPr>
          <w:rFonts w:ascii="Times New Roman" w:hAnsi="Times New Roman" w:cs="Times New Roman"/>
          <w:sz w:val="36"/>
          <w:szCs w:val="36"/>
        </w:rPr>
        <w:t xml:space="preserve"> – знак молчания. Длительность паузы равна длительностям нот:</w:t>
      </w:r>
    </w:p>
    <w:p w14:paraId="2F36CE25" w14:textId="60A80CF7" w:rsidR="005B0791" w:rsidRDefault="005B0791" w:rsidP="005B0791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85801AC" w14:textId="0731A0CB" w:rsidR="00E2314F" w:rsidRDefault="00E2314F" w:rsidP="00E2314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ТОНАЛЬНОСТИ</w:t>
      </w:r>
    </w:p>
    <w:p w14:paraId="5CBFA3B7" w14:textId="2ACAFCFB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Мажорные тональности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EF89167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Всего в музыкальной практике используют 30 тональностей:</w:t>
      </w:r>
    </w:p>
    <w:p w14:paraId="60EEE1CD" w14:textId="77777777" w:rsidR="009D281C" w:rsidRPr="00484612" w:rsidRDefault="009D281C" w:rsidP="0048461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84612">
        <w:rPr>
          <w:rFonts w:ascii="Times New Roman" w:hAnsi="Times New Roman" w:cs="Times New Roman"/>
          <w:sz w:val="28"/>
          <w:szCs w:val="28"/>
        </w:rPr>
        <w:t>Две – без знаков (До мажор, ля минор)</w:t>
      </w:r>
    </w:p>
    <w:p w14:paraId="475956F4" w14:textId="77777777" w:rsidR="009D281C" w:rsidRPr="00484612" w:rsidRDefault="009D281C" w:rsidP="0048461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84612">
        <w:rPr>
          <w:rFonts w:ascii="Times New Roman" w:hAnsi="Times New Roman" w:cs="Times New Roman"/>
          <w:sz w:val="28"/>
          <w:szCs w:val="28"/>
        </w:rPr>
        <w:t>14 диезных (7 мажорных и 7 минорных)</w:t>
      </w:r>
    </w:p>
    <w:p w14:paraId="4969B48B" w14:textId="77777777" w:rsidR="009D281C" w:rsidRPr="00484612" w:rsidRDefault="009D281C" w:rsidP="0048461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84612">
        <w:rPr>
          <w:rFonts w:ascii="Times New Roman" w:hAnsi="Times New Roman" w:cs="Times New Roman"/>
          <w:sz w:val="28"/>
          <w:szCs w:val="28"/>
        </w:rPr>
        <w:t>14 бемольных (7 мажорных и 7 минорных)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0"/>
        <w:gridCol w:w="5416"/>
      </w:tblGrid>
      <w:tr w:rsidR="00D562A0" w:rsidRPr="00D562A0" w14:paraId="053D0ECD" w14:textId="77777777" w:rsidTr="00D562A0">
        <w:tc>
          <w:tcPr>
            <w:tcW w:w="5228" w:type="dxa"/>
            <w:tcBorders>
              <w:right w:val="single" w:sz="4" w:space="0" w:color="auto"/>
            </w:tcBorders>
          </w:tcPr>
          <w:p w14:paraId="77401388" w14:textId="77777777" w:rsidR="009D281C" w:rsidRPr="00D562A0" w:rsidRDefault="009D281C" w:rsidP="009D281C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562A0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Диезные мажорные</w:t>
            </w:r>
          </w:p>
        </w:tc>
        <w:tc>
          <w:tcPr>
            <w:tcW w:w="5228" w:type="dxa"/>
            <w:tcBorders>
              <w:left w:val="single" w:sz="4" w:space="0" w:color="auto"/>
            </w:tcBorders>
          </w:tcPr>
          <w:p w14:paraId="703A3CD8" w14:textId="5DD2D9D7" w:rsidR="009D281C" w:rsidRPr="00D562A0" w:rsidRDefault="00D562A0" w:rsidP="009D281C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562A0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Бемольные мажорные</w:t>
            </w:r>
          </w:p>
        </w:tc>
      </w:tr>
      <w:tr w:rsidR="00D562A0" w14:paraId="18DB4F6C" w14:textId="77777777" w:rsidTr="00D562A0">
        <w:tc>
          <w:tcPr>
            <w:tcW w:w="5228" w:type="dxa"/>
            <w:tcBorders>
              <w:right w:val="single" w:sz="4" w:space="0" w:color="auto"/>
            </w:tcBorders>
          </w:tcPr>
          <w:p w14:paraId="126D8A58" w14:textId="0068CFB4" w:rsidR="009D281C" w:rsidRDefault="00D562A0" w:rsidP="009D281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FF4DE4B" wp14:editId="48FE30E4">
                  <wp:extent cx="3078070" cy="121920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7956" t="27286" r="30095" b="50203"/>
                          <a:stretch/>
                        </pic:blipFill>
                        <pic:spPr bwMode="auto">
                          <a:xfrm>
                            <a:off x="0" y="0"/>
                            <a:ext cx="3113167" cy="123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left w:val="single" w:sz="4" w:space="0" w:color="auto"/>
            </w:tcBorders>
          </w:tcPr>
          <w:p w14:paraId="0F610A78" w14:textId="74DC1FB4" w:rsidR="009D281C" w:rsidRDefault="00D562A0" w:rsidP="00D562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BB92D62" wp14:editId="242DE516">
                  <wp:extent cx="3319983" cy="1208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955" t="52041" r="32997" b="29152"/>
                          <a:stretch/>
                        </pic:blipFill>
                        <pic:spPr bwMode="auto">
                          <a:xfrm>
                            <a:off x="0" y="0"/>
                            <a:ext cx="3373623" cy="12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2B40F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4C335D0F" w14:textId="77777777" w:rsidR="00FB1E2F" w:rsidRDefault="00FB1E2F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528308D1" w14:textId="21A0FB1D" w:rsidR="00FB1E2F" w:rsidRPr="00FB1E2F" w:rsidRDefault="00FB1E2F" w:rsidP="009D281C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B1E2F">
        <w:rPr>
          <w:rFonts w:ascii="Times New Roman" w:hAnsi="Times New Roman" w:cs="Times New Roman"/>
          <w:b/>
          <w:bCs/>
          <w:sz w:val="36"/>
          <w:szCs w:val="36"/>
        </w:rPr>
        <w:t>Диезные мажорные ряды тональностей</w:t>
      </w:r>
    </w:p>
    <w:p w14:paraId="76B36A4A" w14:textId="187F59C2" w:rsidR="00FB1E2F" w:rsidRDefault="00FB1E2F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чётном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ДО, РЕ, МИ, ФА-ДИЕЗ – они имеют ноль, два, четыре и шесть диезов. 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нечетном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СОЛЬ, ЛЯ, СИ, ДО-ДИЕЗ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они имеют один, три, пять, семь диезов.</w:t>
      </w:r>
    </w:p>
    <w:p w14:paraId="41135881" w14:textId="0CC6E7E8" w:rsidR="00FB1E2F" w:rsidRDefault="00FB1E2F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1966E68" w14:textId="24DB8897" w:rsidR="00FB1E2F" w:rsidRPr="00FB1E2F" w:rsidRDefault="00FB1E2F" w:rsidP="00FB1E2F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Бемольные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 xml:space="preserve"> мажорные ряды тональностей</w:t>
      </w:r>
    </w:p>
    <w:p w14:paraId="63167B93" w14:textId="66F06877" w:rsidR="00FB1E2F" w:rsidRDefault="00FB1E2F" w:rsidP="00FB1E2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чётном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ДО, СИ-БЕМОЛЬ, ЛЯ-БЕМОЛЬ, СОЛЬ-БЕМОЛЬ – они имеют ноль, два, четыре и шесть бемолей. 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нечетном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ФА, МИ-БЕМОЛЬ, РЕ-БЕМОЛЬ, ДО-БЕМОЛЬ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они имеют один, три, пять, семь бемолей.</w:t>
      </w:r>
    </w:p>
    <w:p w14:paraId="422B57B6" w14:textId="77777777" w:rsidR="00FB1E2F" w:rsidRDefault="00FB1E2F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2142646A" w14:textId="1E3714F2" w:rsidR="009D281C" w:rsidRDefault="00D562A0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Чтобы узнать сколько знаков в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минорной тональности</w:t>
      </w:r>
      <w:r>
        <w:rPr>
          <w:rFonts w:ascii="Times New Roman" w:hAnsi="Times New Roman" w:cs="Times New Roman"/>
          <w:sz w:val="36"/>
          <w:szCs w:val="36"/>
        </w:rPr>
        <w:t>, нужно найти параллельную тональность.</w:t>
      </w:r>
    </w:p>
    <w:p w14:paraId="4618B8E7" w14:textId="2FE4921F" w:rsidR="00D562A0" w:rsidRDefault="00D562A0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84612">
        <w:rPr>
          <w:rFonts w:ascii="Times New Roman" w:hAnsi="Times New Roman" w:cs="Times New Roman"/>
          <w:b/>
          <w:bCs/>
          <w:sz w:val="36"/>
          <w:szCs w:val="36"/>
        </w:rPr>
        <w:t>Параллельные тональности</w:t>
      </w:r>
      <w:r>
        <w:rPr>
          <w:rFonts w:ascii="Times New Roman" w:hAnsi="Times New Roman" w:cs="Times New Roman"/>
          <w:sz w:val="36"/>
          <w:szCs w:val="36"/>
        </w:rPr>
        <w:t xml:space="preserve"> – это тональности с одинаковыми знаками, но разными тон</w:t>
      </w:r>
      <w:r w:rsidR="00484612">
        <w:rPr>
          <w:rFonts w:ascii="Times New Roman" w:hAnsi="Times New Roman" w:cs="Times New Roman"/>
          <w:sz w:val="36"/>
          <w:szCs w:val="36"/>
        </w:rPr>
        <w:t>и</w:t>
      </w:r>
      <w:r>
        <w:rPr>
          <w:rFonts w:ascii="Times New Roman" w:hAnsi="Times New Roman" w:cs="Times New Roman"/>
          <w:sz w:val="36"/>
          <w:szCs w:val="36"/>
        </w:rPr>
        <w:t>ками и ладом</w:t>
      </w:r>
      <w:r w:rsidR="00484612">
        <w:rPr>
          <w:rFonts w:ascii="Times New Roman" w:hAnsi="Times New Roman" w:cs="Times New Roman"/>
          <w:sz w:val="36"/>
          <w:szCs w:val="36"/>
        </w:rPr>
        <w:t>.</w:t>
      </w:r>
    </w:p>
    <w:p w14:paraId="6EC67086" w14:textId="5CBDF581" w:rsidR="00FB1E2F" w:rsidRDefault="00FB1E2F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Чтобы найти параллельный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минор</w:t>
      </w:r>
      <w:r>
        <w:rPr>
          <w:rFonts w:ascii="Times New Roman" w:hAnsi="Times New Roman" w:cs="Times New Roman"/>
          <w:sz w:val="36"/>
          <w:szCs w:val="36"/>
        </w:rPr>
        <w:t xml:space="preserve"> нужно спуститься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на м3 вниз</w:t>
      </w:r>
      <w:r>
        <w:rPr>
          <w:rFonts w:ascii="Times New Roman" w:hAnsi="Times New Roman" w:cs="Times New Roman"/>
          <w:sz w:val="36"/>
          <w:szCs w:val="36"/>
        </w:rPr>
        <w:t>;</w:t>
      </w:r>
    </w:p>
    <w:p w14:paraId="7E80341F" w14:textId="53E9FD57" w:rsidR="00FB1E2F" w:rsidRDefault="00FB1E2F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Чтобы найти параллельный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мажор</w:t>
      </w:r>
      <w:r>
        <w:rPr>
          <w:rFonts w:ascii="Times New Roman" w:hAnsi="Times New Roman" w:cs="Times New Roman"/>
          <w:sz w:val="36"/>
          <w:szCs w:val="36"/>
        </w:rPr>
        <w:t xml:space="preserve">, нужно подняться на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м3 вверх</w:t>
      </w:r>
    </w:p>
    <w:p w14:paraId="041AD6D9" w14:textId="77777777" w:rsidR="00E2314F" w:rsidRDefault="00E2314F" w:rsidP="009D281C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179224E" w14:textId="77777777" w:rsidR="00E2314F" w:rsidRDefault="00E2314F" w:rsidP="009D281C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B12FC7F" w14:textId="14B0E620" w:rsidR="009D281C" w:rsidRDefault="00224329" w:rsidP="005B0791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24329">
        <w:rPr>
          <w:rFonts w:ascii="Times New Roman" w:hAnsi="Times New Roman" w:cs="Times New Roman"/>
          <w:b/>
          <w:bCs/>
          <w:sz w:val="36"/>
          <w:szCs w:val="36"/>
        </w:rPr>
        <w:lastRenderedPageBreak/>
        <w:t>Виды минора</w:t>
      </w:r>
    </w:p>
    <w:p w14:paraId="013F62E9" w14:textId="5E2C5A42" w:rsidR="00224329" w:rsidRDefault="00224329" w:rsidP="009D281C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Существует три вида минора:</w:t>
      </w:r>
    </w:p>
    <w:p w14:paraId="668F8A1D" w14:textId="61071190" w:rsidR="00224329" w:rsidRPr="00224329" w:rsidRDefault="00224329" w:rsidP="00224329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224329">
        <w:rPr>
          <w:rFonts w:ascii="Times New Roman" w:hAnsi="Times New Roman" w:cs="Times New Roman"/>
          <w:b/>
          <w:bCs/>
          <w:sz w:val="36"/>
          <w:szCs w:val="36"/>
        </w:rPr>
        <w:t xml:space="preserve">Натуральный – </w:t>
      </w:r>
      <w:r w:rsidRPr="00224329">
        <w:rPr>
          <w:rFonts w:ascii="Times New Roman" w:hAnsi="Times New Roman" w:cs="Times New Roman"/>
          <w:sz w:val="36"/>
          <w:szCs w:val="36"/>
        </w:rPr>
        <w:t>не изменяется ничего, звукоряд полностью совпадает с параллельным мажором. Встречается в народной музыке.</w:t>
      </w:r>
    </w:p>
    <w:p w14:paraId="67399D66" w14:textId="6DA2B640" w:rsidR="00224329" w:rsidRPr="00E2314F" w:rsidRDefault="00224329" w:rsidP="00224329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Гармонический – 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повышается </w:t>
      </w:r>
      <w:r w:rsidRPr="00E2314F">
        <w:rPr>
          <w:rFonts w:ascii="Times New Roman" w:hAnsi="Times New Roman" w:cs="Times New Roman"/>
          <w:sz w:val="36"/>
          <w:szCs w:val="36"/>
          <w:u w:val="single"/>
          <w:lang w:val="en-US"/>
        </w:rPr>
        <w:t>VII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 ступень</w:t>
      </w:r>
      <w:r>
        <w:rPr>
          <w:rFonts w:ascii="Times New Roman" w:hAnsi="Times New Roman" w:cs="Times New Roman"/>
          <w:sz w:val="36"/>
          <w:szCs w:val="36"/>
        </w:rPr>
        <w:t xml:space="preserve">. Необходимость повышения </w:t>
      </w:r>
      <w:r>
        <w:rPr>
          <w:rFonts w:ascii="Times New Roman" w:hAnsi="Times New Roman" w:cs="Times New Roman"/>
          <w:sz w:val="36"/>
          <w:szCs w:val="36"/>
          <w:lang w:val="en-US"/>
        </w:rPr>
        <w:t>VII</w:t>
      </w:r>
      <w:r>
        <w:rPr>
          <w:rFonts w:ascii="Times New Roman" w:hAnsi="Times New Roman" w:cs="Times New Roman"/>
          <w:sz w:val="36"/>
          <w:szCs w:val="36"/>
        </w:rPr>
        <w:t xml:space="preserve"> ступени минора </w:t>
      </w:r>
      <w:r w:rsidR="00E2314F">
        <w:rPr>
          <w:rFonts w:ascii="Times New Roman" w:hAnsi="Times New Roman" w:cs="Times New Roman"/>
          <w:sz w:val="36"/>
          <w:szCs w:val="36"/>
        </w:rPr>
        <w:t xml:space="preserve">особенно ярко проявляется в мелодиях с аккордовым сопровождением. </w:t>
      </w:r>
    </w:p>
    <w:p w14:paraId="163697DC" w14:textId="00667D1C" w:rsidR="00E2314F" w:rsidRPr="00E2314F" w:rsidRDefault="00E2314F" w:rsidP="00224329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Мелодический- 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повышаются </w:t>
      </w:r>
      <w:r w:rsidRPr="00E2314F">
        <w:rPr>
          <w:rFonts w:ascii="Times New Roman" w:hAnsi="Times New Roman" w:cs="Times New Roman"/>
          <w:sz w:val="36"/>
          <w:szCs w:val="36"/>
          <w:u w:val="single"/>
          <w:lang w:val="en-US"/>
        </w:rPr>
        <w:t>VI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 и </w:t>
      </w:r>
      <w:r w:rsidRPr="00E2314F">
        <w:rPr>
          <w:rFonts w:ascii="Times New Roman" w:hAnsi="Times New Roman" w:cs="Times New Roman"/>
          <w:sz w:val="36"/>
          <w:szCs w:val="36"/>
          <w:u w:val="single"/>
          <w:lang w:val="en-US"/>
        </w:rPr>
        <w:t>VII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 ступени.</w:t>
      </w:r>
      <w:r w:rsidRPr="00E2314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 обратном порядке повышение отменяется, эти ступени звучат как в натуральном миноре.</w:t>
      </w:r>
    </w:p>
    <w:p w14:paraId="726D3A46" w14:textId="1FBA959F" w:rsidR="009D281C" w:rsidRDefault="00224329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40AA95C" wp14:editId="0B04539D">
            <wp:extent cx="6457286" cy="153223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916" t="47182" r="31563" b="28118"/>
                    <a:stretch/>
                  </pic:blipFill>
                  <pic:spPr bwMode="auto">
                    <a:xfrm>
                      <a:off x="0" y="0"/>
                      <a:ext cx="6508611" cy="154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54961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44501">
        <w:rPr>
          <w:rFonts w:ascii="Times New Roman" w:hAnsi="Times New Roman" w:cs="Times New Roman"/>
          <w:b/>
          <w:bCs/>
          <w:sz w:val="36"/>
          <w:szCs w:val="36"/>
        </w:rPr>
        <w:t>Порядок диезов:</w:t>
      </w:r>
      <w:r>
        <w:rPr>
          <w:rFonts w:ascii="Times New Roman" w:hAnsi="Times New Roman" w:cs="Times New Roman"/>
          <w:sz w:val="36"/>
          <w:szCs w:val="36"/>
        </w:rPr>
        <w:t xml:space="preserve"> фа-до-соль-</w:t>
      </w:r>
      <w:proofErr w:type="gramStart"/>
      <w:r>
        <w:rPr>
          <w:rFonts w:ascii="Times New Roman" w:hAnsi="Times New Roman" w:cs="Times New Roman"/>
          <w:sz w:val="36"/>
          <w:szCs w:val="36"/>
        </w:rPr>
        <w:t>ре-ля-ми</w:t>
      </w:r>
      <w:proofErr w:type="gramEnd"/>
      <w:r>
        <w:rPr>
          <w:rFonts w:ascii="Times New Roman" w:hAnsi="Times New Roman" w:cs="Times New Roman"/>
          <w:sz w:val="36"/>
          <w:szCs w:val="36"/>
        </w:rPr>
        <w:t>-си</w:t>
      </w:r>
    </w:p>
    <w:p w14:paraId="7BED12A2" w14:textId="77777777" w:rsidR="009D281C" w:rsidRDefault="009D281C" w:rsidP="009D281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3A98F518" wp14:editId="18FF627A">
            <wp:simplePos x="0" y="0"/>
            <wp:positionH relativeFrom="column">
              <wp:posOffset>3656511</wp:posOffset>
            </wp:positionH>
            <wp:positionV relativeFrom="paragraph">
              <wp:posOffset>284480</wp:posOffset>
            </wp:positionV>
            <wp:extent cx="1327785" cy="758825"/>
            <wp:effectExtent l="0" t="0" r="5715" b="317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501">
        <w:rPr>
          <w:rFonts w:ascii="Times New Roman" w:hAnsi="Times New Roman" w:cs="Times New Roman"/>
          <w:b/>
          <w:bCs/>
          <w:sz w:val="36"/>
          <w:szCs w:val="36"/>
        </w:rPr>
        <w:t>Порядок бемолей:</w:t>
      </w:r>
      <w:r>
        <w:rPr>
          <w:rFonts w:ascii="Times New Roman" w:hAnsi="Times New Roman" w:cs="Times New Roman"/>
          <w:sz w:val="36"/>
          <w:szCs w:val="36"/>
        </w:rPr>
        <w:t xml:space="preserve"> си-</w:t>
      </w:r>
      <w:proofErr w:type="gramStart"/>
      <w:r>
        <w:rPr>
          <w:rFonts w:ascii="Times New Roman" w:hAnsi="Times New Roman" w:cs="Times New Roman"/>
          <w:sz w:val="36"/>
          <w:szCs w:val="36"/>
        </w:rPr>
        <w:t>ми-ля</w:t>
      </w:r>
      <w:proofErr w:type="gramEnd"/>
      <w:r>
        <w:rPr>
          <w:rFonts w:ascii="Times New Roman" w:hAnsi="Times New Roman" w:cs="Times New Roman"/>
          <w:sz w:val="36"/>
          <w:szCs w:val="36"/>
        </w:rPr>
        <w:t>-ре-соль-до-фа</w:t>
      </w:r>
    </w:p>
    <w:p w14:paraId="50F0CF8E" w14:textId="77777777" w:rsidR="009D281C" w:rsidRDefault="009D281C" w:rsidP="009D28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1871A41C" wp14:editId="5AB18C14">
            <wp:simplePos x="0" y="0"/>
            <wp:positionH relativeFrom="column">
              <wp:posOffset>1360533</wp:posOffset>
            </wp:positionH>
            <wp:positionV relativeFrom="paragraph">
              <wp:posOffset>40640</wp:posOffset>
            </wp:positionV>
            <wp:extent cx="1306286" cy="719294"/>
            <wp:effectExtent l="0" t="0" r="8255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71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75A6B" w14:textId="77777777" w:rsidR="009D281C" w:rsidRDefault="009D281C" w:rsidP="009D281C">
      <w:pPr>
        <w:rPr>
          <w:rFonts w:ascii="Times New Roman" w:hAnsi="Times New Roman" w:cs="Times New Roman"/>
          <w:sz w:val="36"/>
          <w:szCs w:val="36"/>
        </w:rPr>
      </w:pPr>
    </w:p>
    <w:p w14:paraId="20B223DC" w14:textId="084E8C20" w:rsidR="005B0791" w:rsidRDefault="005B0791" w:rsidP="00DB01C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4565C50" wp14:editId="5D184F43">
            <wp:extent cx="5574388" cy="386861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0447" t="19928" r="26870" b="15038"/>
                    <a:stretch/>
                  </pic:blipFill>
                  <pic:spPr bwMode="auto">
                    <a:xfrm>
                      <a:off x="0" y="0"/>
                      <a:ext cx="5601505" cy="388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5F5ABBA4" w14:textId="73DA81CA" w:rsidR="00DB01C0" w:rsidRDefault="00DB01C0" w:rsidP="00DB01C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ИНТЕРВАЛЫ</w:t>
      </w:r>
    </w:p>
    <w:p w14:paraId="1DCE11B8" w14:textId="08E54A29" w:rsidR="009D281C" w:rsidRPr="00CF6A2E" w:rsidRDefault="009D281C" w:rsidP="00CF6A2E">
      <w:pPr>
        <w:jc w:val="both"/>
        <w:rPr>
          <w:rFonts w:ascii="Times New Roman" w:hAnsi="Times New Roman" w:cs="Times New Roman"/>
          <w:sz w:val="36"/>
          <w:szCs w:val="36"/>
        </w:rPr>
      </w:pPr>
      <w:r w:rsidRPr="004374C8">
        <w:rPr>
          <w:rFonts w:ascii="Times New Roman" w:hAnsi="Times New Roman" w:cs="Times New Roman"/>
          <w:b/>
          <w:bCs/>
          <w:sz w:val="36"/>
          <w:szCs w:val="36"/>
        </w:rPr>
        <w:t>Интервал</w:t>
      </w:r>
      <w:r>
        <w:rPr>
          <w:rFonts w:ascii="Times New Roman" w:hAnsi="Times New Roman" w:cs="Times New Roman"/>
          <w:sz w:val="36"/>
          <w:szCs w:val="36"/>
        </w:rPr>
        <w:t xml:space="preserve"> – расстояние между двумя звуками. </w:t>
      </w:r>
    </w:p>
    <w:p w14:paraId="058A8B13" w14:textId="58806B95" w:rsidR="009D281C" w:rsidRPr="0088104A" w:rsidRDefault="00AC3626" w:rsidP="009D28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1AC1B81" wp14:editId="2DF0D411">
            <wp:extent cx="6547942" cy="809296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187" t="53447" r="11433" b="31080"/>
                    <a:stretch/>
                  </pic:blipFill>
                  <pic:spPr bwMode="auto">
                    <a:xfrm>
                      <a:off x="0" y="0"/>
                      <a:ext cx="6569205" cy="81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BC19A" w14:textId="77777777" w:rsidR="009D281C" w:rsidRPr="00A86F7A" w:rsidRDefault="009D281C" w:rsidP="009D281C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b/>
          <w:bCs/>
          <w:sz w:val="36"/>
          <w:szCs w:val="36"/>
        </w:rPr>
        <w:t xml:space="preserve">Мелодический интервал – </w:t>
      </w:r>
      <w:r w:rsidRPr="00A86F7A">
        <w:rPr>
          <w:rFonts w:ascii="Times New Roman" w:hAnsi="Times New Roman" w:cs="Times New Roman"/>
          <w:sz w:val="36"/>
          <w:szCs w:val="36"/>
        </w:rPr>
        <w:t>звучание последовательное</w:t>
      </w:r>
    </w:p>
    <w:p w14:paraId="160EDC7B" w14:textId="77777777" w:rsidR="009D281C" w:rsidRPr="00A86F7A" w:rsidRDefault="009D281C" w:rsidP="009D281C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b/>
          <w:bCs/>
          <w:sz w:val="36"/>
          <w:szCs w:val="36"/>
        </w:rPr>
        <w:t xml:space="preserve">Гармонический интервал – </w:t>
      </w:r>
      <w:r w:rsidRPr="00A86F7A">
        <w:rPr>
          <w:rFonts w:ascii="Times New Roman" w:hAnsi="Times New Roman" w:cs="Times New Roman"/>
          <w:sz w:val="36"/>
          <w:szCs w:val="36"/>
        </w:rPr>
        <w:t>звучание одновременное</w:t>
      </w:r>
    </w:p>
    <w:tbl>
      <w:tblPr>
        <w:tblStyle w:val="a5"/>
        <w:tblW w:w="104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937"/>
        <w:gridCol w:w="1625"/>
        <w:gridCol w:w="1623"/>
        <w:gridCol w:w="1623"/>
        <w:gridCol w:w="1623"/>
      </w:tblGrid>
      <w:tr w:rsidR="00CF6A2E" w:rsidRPr="00CF6A2E" w14:paraId="1C7ACDB4" w14:textId="77777777" w:rsidTr="00AC3626">
        <w:trPr>
          <w:trHeight w:val="584"/>
        </w:trPr>
        <w:tc>
          <w:tcPr>
            <w:tcW w:w="3934" w:type="dxa"/>
            <w:tcBorders>
              <w:top w:val="single" w:sz="18" w:space="0" w:color="auto"/>
              <w:bottom w:val="single" w:sz="18" w:space="0" w:color="auto"/>
            </w:tcBorders>
          </w:tcPr>
          <w:p w14:paraId="10462937" w14:textId="183BDAFA" w:rsidR="00CF6A2E" w:rsidRPr="00CF6A2E" w:rsidRDefault="00CF6A2E" w:rsidP="009D281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интервала</w:t>
            </w:r>
          </w:p>
        </w:tc>
        <w:tc>
          <w:tcPr>
            <w:tcW w:w="1623" w:type="dxa"/>
            <w:tcBorders>
              <w:top w:val="single" w:sz="18" w:space="0" w:color="auto"/>
              <w:bottom w:val="single" w:sz="18" w:space="0" w:color="auto"/>
            </w:tcBorders>
          </w:tcPr>
          <w:p w14:paraId="6EA7EC7C" w14:textId="7DD75D38" w:rsidR="00CF6A2E" w:rsidRPr="00CF6A2E" w:rsidRDefault="00CF6A2E" w:rsidP="009D281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1621" w:type="dxa"/>
            <w:tcBorders>
              <w:top w:val="single" w:sz="18" w:space="0" w:color="auto"/>
              <w:bottom w:val="single" w:sz="18" w:space="0" w:color="auto"/>
            </w:tcBorders>
          </w:tcPr>
          <w:p w14:paraId="3B283228" w14:textId="1B23EEE3" w:rsidR="00CF6A2E" w:rsidRPr="00CF6A2E" w:rsidRDefault="00CF6A2E" w:rsidP="009D281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ступеней</w:t>
            </w:r>
          </w:p>
        </w:tc>
        <w:tc>
          <w:tcPr>
            <w:tcW w:w="1621" w:type="dxa"/>
            <w:tcBorders>
              <w:top w:val="single" w:sz="18" w:space="0" w:color="auto"/>
              <w:bottom w:val="single" w:sz="18" w:space="0" w:color="auto"/>
            </w:tcBorders>
          </w:tcPr>
          <w:p w14:paraId="1018EB98" w14:textId="43B4C5ED" w:rsidR="00CF6A2E" w:rsidRPr="00CF6A2E" w:rsidRDefault="00CF6A2E" w:rsidP="009D281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полутонов</w:t>
            </w:r>
          </w:p>
        </w:tc>
        <w:tc>
          <w:tcPr>
            <w:tcW w:w="1621" w:type="dxa"/>
            <w:tcBorders>
              <w:top w:val="single" w:sz="18" w:space="0" w:color="auto"/>
              <w:bottom w:val="single" w:sz="18" w:space="0" w:color="auto"/>
            </w:tcBorders>
          </w:tcPr>
          <w:p w14:paraId="2712EF80" w14:textId="37C3ECFB" w:rsidR="00CF6A2E" w:rsidRPr="00CF6A2E" w:rsidRDefault="00CF6A2E" w:rsidP="009D281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тонов</w:t>
            </w:r>
          </w:p>
        </w:tc>
      </w:tr>
      <w:tr w:rsidR="00CF6A2E" w14:paraId="0D7B87A2" w14:textId="77777777" w:rsidTr="00AC3626">
        <w:tc>
          <w:tcPr>
            <w:tcW w:w="3934" w:type="dxa"/>
            <w:tcBorders>
              <w:top w:val="single" w:sz="18" w:space="0" w:color="auto"/>
            </w:tcBorders>
          </w:tcPr>
          <w:p w14:paraId="2E3241D1" w14:textId="48D2CD0A" w:rsidR="00CF6A2E" w:rsidRDefault="00CF6A2E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Чистая прима</w:t>
            </w:r>
          </w:p>
        </w:tc>
        <w:tc>
          <w:tcPr>
            <w:tcW w:w="1623" w:type="dxa"/>
            <w:tcBorders>
              <w:top w:val="single" w:sz="18" w:space="0" w:color="auto"/>
            </w:tcBorders>
          </w:tcPr>
          <w:p w14:paraId="5913B715" w14:textId="639F87B9" w:rsidR="00CF6A2E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ч.1</w:t>
            </w:r>
          </w:p>
        </w:tc>
        <w:tc>
          <w:tcPr>
            <w:tcW w:w="1621" w:type="dxa"/>
            <w:tcBorders>
              <w:top w:val="single" w:sz="18" w:space="0" w:color="auto"/>
            </w:tcBorders>
          </w:tcPr>
          <w:p w14:paraId="64637765" w14:textId="4E622BD1" w:rsidR="00CF6A2E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621" w:type="dxa"/>
            <w:tcBorders>
              <w:top w:val="single" w:sz="18" w:space="0" w:color="auto"/>
            </w:tcBorders>
          </w:tcPr>
          <w:p w14:paraId="56E84491" w14:textId="28DF89F6" w:rsidR="00CF6A2E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621" w:type="dxa"/>
            <w:tcBorders>
              <w:top w:val="single" w:sz="18" w:space="0" w:color="auto"/>
            </w:tcBorders>
          </w:tcPr>
          <w:p w14:paraId="279B5794" w14:textId="1A90B947" w:rsidR="00CF6A2E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ED5648" w14:paraId="5A5CA1C7" w14:textId="77777777" w:rsidTr="00AC3626">
        <w:tc>
          <w:tcPr>
            <w:tcW w:w="3934" w:type="dxa"/>
          </w:tcPr>
          <w:p w14:paraId="570F1489" w14:textId="20E15899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Малая секунда</w:t>
            </w:r>
          </w:p>
        </w:tc>
        <w:tc>
          <w:tcPr>
            <w:tcW w:w="1623" w:type="dxa"/>
          </w:tcPr>
          <w:p w14:paraId="7893BEEE" w14:textId="33E810A6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м.2</w:t>
            </w:r>
          </w:p>
        </w:tc>
        <w:tc>
          <w:tcPr>
            <w:tcW w:w="1621" w:type="dxa"/>
            <w:vMerge w:val="restart"/>
          </w:tcPr>
          <w:p w14:paraId="5710B7A1" w14:textId="15864845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621" w:type="dxa"/>
          </w:tcPr>
          <w:p w14:paraId="37618F67" w14:textId="22BC64E8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621" w:type="dxa"/>
          </w:tcPr>
          <w:p w14:paraId="34C73C2F" w14:textId="4B0728A8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½ </w:t>
            </w:r>
          </w:p>
        </w:tc>
      </w:tr>
      <w:tr w:rsidR="00ED5648" w14:paraId="11D0CFE6" w14:textId="77777777" w:rsidTr="00AC3626">
        <w:tc>
          <w:tcPr>
            <w:tcW w:w="3934" w:type="dxa"/>
          </w:tcPr>
          <w:p w14:paraId="2EB72CCE" w14:textId="19AE8D37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Большая секунда</w:t>
            </w:r>
          </w:p>
        </w:tc>
        <w:tc>
          <w:tcPr>
            <w:tcW w:w="1623" w:type="dxa"/>
          </w:tcPr>
          <w:p w14:paraId="443EA8B0" w14:textId="3F54D87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б.2</w:t>
            </w:r>
          </w:p>
        </w:tc>
        <w:tc>
          <w:tcPr>
            <w:tcW w:w="1621" w:type="dxa"/>
            <w:vMerge/>
          </w:tcPr>
          <w:p w14:paraId="32DA3736" w14:textId="7777777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21" w:type="dxa"/>
          </w:tcPr>
          <w:p w14:paraId="7884F332" w14:textId="3077D726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621" w:type="dxa"/>
          </w:tcPr>
          <w:p w14:paraId="1F72CA8A" w14:textId="6CAF832E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ED5648" w14:paraId="517EDBAE" w14:textId="77777777" w:rsidTr="00AC3626">
        <w:tc>
          <w:tcPr>
            <w:tcW w:w="3934" w:type="dxa"/>
          </w:tcPr>
          <w:p w14:paraId="12C47423" w14:textId="167DB4BA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Малая терция</w:t>
            </w:r>
          </w:p>
        </w:tc>
        <w:tc>
          <w:tcPr>
            <w:tcW w:w="1623" w:type="dxa"/>
          </w:tcPr>
          <w:p w14:paraId="15A8246E" w14:textId="561A88B0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м.3</w:t>
            </w:r>
          </w:p>
        </w:tc>
        <w:tc>
          <w:tcPr>
            <w:tcW w:w="1621" w:type="dxa"/>
            <w:vMerge w:val="restart"/>
          </w:tcPr>
          <w:p w14:paraId="6E8A4EE6" w14:textId="445B8069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621" w:type="dxa"/>
          </w:tcPr>
          <w:p w14:paraId="4B01BD92" w14:textId="00858F7F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621" w:type="dxa"/>
          </w:tcPr>
          <w:p w14:paraId="1CD27929" w14:textId="201CFFD0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1½ </w:t>
            </w:r>
          </w:p>
        </w:tc>
      </w:tr>
      <w:tr w:rsidR="00ED5648" w14:paraId="62E8A406" w14:textId="77777777" w:rsidTr="00AC3626">
        <w:tc>
          <w:tcPr>
            <w:tcW w:w="3934" w:type="dxa"/>
          </w:tcPr>
          <w:p w14:paraId="0ABE8E7C" w14:textId="541398EA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Большая терция</w:t>
            </w:r>
          </w:p>
        </w:tc>
        <w:tc>
          <w:tcPr>
            <w:tcW w:w="1623" w:type="dxa"/>
          </w:tcPr>
          <w:p w14:paraId="4B6CF094" w14:textId="1A040786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б.3</w:t>
            </w:r>
          </w:p>
        </w:tc>
        <w:tc>
          <w:tcPr>
            <w:tcW w:w="1621" w:type="dxa"/>
            <w:vMerge/>
          </w:tcPr>
          <w:p w14:paraId="2D564D2F" w14:textId="7777777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21" w:type="dxa"/>
          </w:tcPr>
          <w:p w14:paraId="62DBE1BC" w14:textId="1EDEA194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621" w:type="dxa"/>
          </w:tcPr>
          <w:p w14:paraId="286FC516" w14:textId="138E8BEF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ED5648" w14:paraId="746A8C46" w14:textId="77777777" w:rsidTr="00AC3626">
        <w:tc>
          <w:tcPr>
            <w:tcW w:w="3934" w:type="dxa"/>
          </w:tcPr>
          <w:p w14:paraId="11E95B84" w14:textId="2E42D298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Чистая кварта</w:t>
            </w:r>
          </w:p>
        </w:tc>
        <w:tc>
          <w:tcPr>
            <w:tcW w:w="1623" w:type="dxa"/>
          </w:tcPr>
          <w:p w14:paraId="4068888E" w14:textId="527239FA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ч.4</w:t>
            </w:r>
          </w:p>
        </w:tc>
        <w:tc>
          <w:tcPr>
            <w:tcW w:w="1621" w:type="dxa"/>
            <w:vMerge w:val="restart"/>
          </w:tcPr>
          <w:p w14:paraId="054B92DF" w14:textId="0FBD0440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621" w:type="dxa"/>
          </w:tcPr>
          <w:p w14:paraId="3F4E1BFA" w14:textId="5DE96536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621" w:type="dxa"/>
          </w:tcPr>
          <w:p w14:paraId="32940AAE" w14:textId="0F2D8B93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2½</w:t>
            </w:r>
          </w:p>
        </w:tc>
      </w:tr>
      <w:tr w:rsidR="00ED5648" w14:paraId="08D7A22C" w14:textId="77777777" w:rsidTr="00AC3626">
        <w:tc>
          <w:tcPr>
            <w:tcW w:w="3934" w:type="dxa"/>
            <w:shd w:val="clear" w:color="auto" w:fill="D9D9D9" w:themeFill="background1" w:themeFillShade="D9"/>
          </w:tcPr>
          <w:p w14:paraId="36945C2E" w14:textId="6BAE93A0" w:rsidR="00ED5648" w:rsidRPr="00AC3626" w:rsidRDefault="00ED5648" w:rsidP="009D281C">
            <w:pPr>
              <w:jc w:val="both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AC3626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Увеличенная кварта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74A12933" w14:textId="0EF237BF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ув.4</w:t>
            </w:r>
          </w:p>
        </w:tc>
        <w:tc>
          <w:tcPr>
            <w:tcW w:w="1621" w:type="dxa"/>
            <w:vMerge/>
          </w:tcPr>
          <w:p w14:paraId="65B67738" w14:textId="7777777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</w:tcPr>
          <w:p w14:paraId="24089C8D" w14:textId="5DDCA1AB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621" w:type="dxa"/>
            <w:shd w:val="clear" w:color="auto" w:fill="D9D9D9" w:themeFill="background1" w:themeFillShade="D9"/>
          </w:tcPr>
          <w:p w14:paraId="796A94B3" w14:textId="61502FE9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D5648" w14:paraId="43A3968A" w14:textId="77777777" w:rsidTr="00AC3626">
        <w:tc>
          <w:tcPr>
            <w:tcW w:w="3934" w:type="dxa"/>
            <w:shd w:val="clear" w:color="auto" w:fill="D9D9D9" w:themeFill="background1" w:themeFillShade="D9"/>
          </w:tcPr>
          <w:p w14:paraId="5375314C" w14:textId="0A408BB5" w:rsidR="00ED5648" w:rsidRPr="00AC3626" w:rsidRDefault="00ED5648" w:rsidP="009D281C">
            <w:pPr>
              <w:jc w:val="both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AC3626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Уменьшенная кварта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51F11D1B" w14:textId="306C164D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ум.5</w:t>
            </w:r>
          </w:p>
        </w:tc>
        <w:tc>
          <w:tcPr>
            <w:tcW w:w="1621" w:type="dxa"/>
            <w:vMerge w:val="restart"/>
          </w:tcPr>
          <w:p w14:paraId="29F66F40" w14:textId="4DF16934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621" w:type="dxa"/>
            <w:shd w:val="clear" w:color="auto" w:fill="D9D9D9" w:themeFill="background1" w:themeFillShade="D9"/>
          </w:tcPr>
          <w:p w14:paraId="6E16A6F0" w14:textId="74330591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621" w:type="dxa"/>
            <w:shd w:val="clear" w:color="auto" w:fill="D9D9D9" w:themeFill="background1" w:themeFillShade="D9"/>
          </w:tcPr>
          <w:p w14:paraId="760F4A55" w14:textId="5C4AEF9C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D5648" w14:paraId="13205299" w14:textId="77777777" w:rsidTr="00AC3626">
        <w:tc>
          <w:tcPr>
            <w:tcW w:w="3934" w:type="dxa"/>
          </w:tcPr>
          <w:p w14:paraId="75D3091E" w14:textId="6D53B70E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Чистая квинта</w:t>
            </w:r>
          </w:p>
        </w:tc>
        <w:tc>
          <w:tcPr>
            <w:tcW w:w="1623" w:type="dxa"/>
          </w:tcPr>
          <w:p w14:paraId="3C11ADB3" w14:textId="4331BD06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ч.5</w:t>
            </w:r>
          </w:p>
        </w:tc>
        <w:tc>
          <w:tcPr>
            <w:tcW w:w="1621" w:type="dxa"/>
            <w:vMerge/>
          </w:tcPr>
          <w:p w14:paraId="0D4171CA" w14:textId="7777777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21" w:type="dxa"/>
          </w:tcPr>
          <w:p w14:paraId="22B709FB" w14:textId="646993D2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621" w:type="dxa"/>
          </w:tcPr>
          <w:p w14:paraId="6306B37B" w14:textId="73C37A06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3½</w:t>
            </w:r>
          </w:p>
        </w:tc>
      </w:tr>
      <w:tr w:rsidR="00ED5648" w14:paraId="198872AB" w14:textId="77777777" w:rsidTr="00AC3626">
        <w:tc>
          <w:tcPr>
            <w:tcW w:w="3934" w:type="dxa"/>
          </w:tcPr>
          <w:p w14:paraId="5A0D740C" w14:textId="5C7C4923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Малая секста</w:t>
            </w:r>
          </w:p>
        </w:tc>
        <w:tc>
          <w:tcPr>
            <w:tcW w:w="1623" w:type="dxa"/>
          </w:tcPr>
          <w:p w14:paraId="5129E09A" w14:textId="56F648F6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м.6</w:t>
            </w:r>
          </w:p>
        </w:tc>
        <w:tc>
          <w:tcPr>
            <w:tcW w:w="1621" w:type="dxa"/>
            <w:vMerge w:val="restart"/>
          </w:tcPr>
          <w:p w14:paraId="4E9A5188" w14:textId="16B7D7AB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621" w:type="dxa"/>
          </w:tcPr>
          <w:p w14:paraId="1136A33A" w14:textId="4158BAC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621" w:type="dxa"/>
          </w:tcPr>
          <w:p w14:paraId="7820B338" w14:textId="2D2D3250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D5648" w14:paraId="1D09874C" w14:textId="77777777" w:rsidTr="00AC3626">
        <w:tc>
          <w:tcPr>
            <w:tcW w:w="3934" w:type="dxa"/>
          </w:tcPr>
          <w:p w14:paraId="22A3BF66" w14:textId="1C2DD205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Большая секста</w:t>
            </w:r>
          </w:p>
        </w:tc>
        <w:tc>
          <w:tcPr>
            <w:tcW w:w="1623" w:type="dxa"/>
          </w:tcPr>
          <w:p w14:paraId="7EF26526" w14:textId="74A4184F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б.6</w:t>
            </w:r>
          </w:p>
        </w:tc>
        <w:tc>
          <w:tcPr>
            <w:tcW w:w="1621" w:type="dxa"/>
            <w:vMerge/>
          </w:tcPr>
          <w:p w14:paraId="341F4C61" w14:textId="7777777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21" w:type="dxa"/>
          </w:tcPr>
          <w:p w14:paraId="2FC1FC88" w14:textId="040235D2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621" w:type="dxa"/>
          </w:tcPr>
          <w:p w14:paraId="4001B856" w14:textId="47D26A6B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4½</w:t>
            </w:r>
          </w:p>
        </w:tc>
      </w:tr>
      <w:tr w:rsidR="00ED5648" w14:paraId="03E28AE1" w14:textId="77777777" w:rsidTr="00AC3626">
        <w:tc>
          <w:tcPr>
            <w:tcW w:w="3934" w:type="dxa"/>
          </w:tcPr>
          <w:p w14:paraId="1198301A" w14:textId="775F46E9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Малая септима</w:t>
            </w:r>
          </w:p>
        </w:tc>
        <w:tc>
          <w:tcPr>
            <w:tcW w:w="1623" w:type="dxa"/>
          </w:tcPr>
          <w:p w14:paraId="1679FF7C" w14:textId="16C0A740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м.7</w:t>
            </w:r>
          </w:p>
        </w:tc>
        <w:tc>
          <w:tcPr>
            <w:tcW w:w="1621" w:type="dxa"/>
            <w:vMerge w:val="restart"/>
          </w:tcPr>
          <w:p w14:paraId="614AE7B3" w14:textId="5313B359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621" w:type="dxa"/>
          </w:tcPr>
          <w:p w14:paraId="11A7ABF3" w14:textId="584C85B4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621" w:type="dxa"/>
          </w:tcPr>
          <w:p w14:paraId="687C4EA9" w14:textId="6E4958DE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ED5648" w14:paraId="200328DD" w14:textId="77777777" w:rsidTr="00AC3626">
        <w:tc>
          <w:tcPr>
            <w:tcW w:w="3934" w:type="dxa"/>
          </w:tcPr>
          <w:p w14:paraId="24F69948" w14:textId="1235C58C" w:rsidR="00ED5648" w:rsidRDefault="00ED5648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Большая септима</w:t>
            </w:r>
          </w:p>
        </w:tc>
        <w:tc>
          <w:tcPr>
            <w:tcW w:w="1623" w:type="dxa"/>
          </w:tcPr>
          <w:p w14:paraId="236313D5" w14:textId="24799CF6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б.7</w:t>
            </w:r>
          </w:p>
        </w:tc>
        <w:tc>
          <w:tcPr>
            <w:tcW w:w="1621" w:type="dxa"/>
            <w:vMerge/>
          </w:tcPr>
          <w:p w14:paraId="2AFCA075" w14:textId="77777777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21" w:type="dxa"/>
          </w:tcPr>
          <w:p w14:paraId="38A46652" w14:textId="6431687F" w:rsidR="00ED5648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621" w:type="dxa"/>
          </w:tcPr>
          <w:p w14:paraId="15F62C03" w14:textId="3F23A30C" w:rsidR="00ED5648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5½</w:t>
            </w:r>
          </w:p>
        </w:tc>
      </w:tr>
      <w:tr w:rsidR="00CF6A2E" w14:paraId="3C5B4561" w14:textId="77777777" w:rsidTr="00AC3626">
        <w:tc>
          <w:tcPr>
            <w:tcW w:w="3934" w:type="dxa"/>
          </w:tcPr>
          <w:p w14:paraId="34435B7C" w14:textId="48249900" w:rsidR="00CF6A2E" w:rsidRPr="00ED5648" w:rsidRDefault="00CF6A2E" w:rsidP="009D281C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Чистая </w:t>
            </w:r>
            <w:r w:rsidR="00ED5648">
              <w:rPr>
                <w:rFonts w:ascii="Times New Roman" w:hAnsi="Times New Roman" w:cs="Times New Roman"/>
                <w:sz w:val="32"/>
                <w:szCs w:val="32"/>
              </w:rPr>
              <w:t>октава</w:t>
            </w:r>
          </w:p>
        </w:tc>
        <w:tc>
          <w:tcPr>
            <w:tcW w:w="1623" w:type="dxa"/>
          </w:tcPr>
          <w:p w14:paraId="17197C8A" w14:textId="5D16CA77" w:rsidR="00CF6A2E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ч.8</w:t>
            </w:r>
          </w:p>
        </w:tc>
        <w:tc>
          <w:tcPr>
            <w:tcW w:w="1621" w:type="dxa"/>
          </w:tcPr>
          <w:p w14:paraId="47CB8177" w14:textId="35D4341A" w:rsidR="00CF6A2E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621" w:type="dxa"/>
          </w:tcPr>
          <w:p w14:paraId="65328912" w14:textId="6DB14E23" w:rsidR="00CF6A2E" w:rsidRDefault="00ED5648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621" w:type="dxa"/>
          </w:tcPr>
          <w:p w14:paraId="5EC16562" w14:textId="5532E31E" w:rsidR="00CF6A2E" w:rsidRDefault="00AC3626" w:rsidP="00ED56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</w:tbl>
    <w:tbl>
      <w:tblPr>
        <w:tblStyle w:val="a5"/>
        <w:tblpPr w:leftFromText="180" w:rightFromText="180" w:vertAnchor="text" w:horzAnchor="margin" w:tblpXSpec="right" w:tblpY="562"/>
        <w:tblW w:w="4722" w:type="dxa"/>
        <w:tblLook w:val="04A0" w:firstRow="1" w:lastRow="0" w:firstColumn="1" w:lastColumn="0" w:noHBand="0" w:noVBand="1"/>
      </w:tblPr>
      <w:tblGrid>
        <w:gridCol w:w="4722"/>
      </w:tblGrid>
      <w:tr w:rsidR="00AC3626" w:rsidRPr="00A86F7A" w14:paraId="52ACE314" w14:textId="77777777" w:rsidTr="00AC3626">
        <w:trPr>
          <w:trHeight w:val="768"/>
        </w:trPr>
        <w:tc>
          <w:tcPr>
            <w:tcW w:w="4722" w:type="dxa"/>
          </w:tcPr>
          <w:p w14:paraId="4D8A6E0E" w14:textId="77777777" w:rsidR="00AC3626" w:rsidRPr="00A86F7A" w:rsidRDefault="00AC3626" w:rsidP="00AC362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Диссонансы</w:t>
            </w: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 xml:space="preserve"> – резкие, острые интервалы</w:t>
            </w:r>
          </w:p>
        </w:tc>
      </w:tr>
      <w:tr w:rsidR="00AC3626" w:rsidRPr="00A86F7A" w14:paraId="1F9D806A" w14:textId="77777777" w:rsidTr="00AC3626">
        <w:trPr>
          <w:trHeight w:val="768"/>
        </w:trPr>
        <w:tc>
          <w:tcPr>
            <w:tcW w:w="4722" w:type="dxa"/>
          </w:tcPr>
          <w:p w14:paraId="4D9067DB" w14:textId="77777777" w:rsidR="00AC3626" w:rsidRPr="00A86F7A" w:rsidRDefault="00AC3626" w:rsidP="00AC362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м.2, б.2, м.7, б.7</w:t>
            </w:r>
          </w:p>
          <w:p w14:paraId="37ED247C" w14:textId="77777777" w:rsidR="00AC3626" w:rsidRPr="00A86F7A" w:rsidRDefault="00AC3626" w:rsidP="00AC362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тритоны – ув.4, ум.5</w:t>
            </w:r>
          </w:p>
        </w:tc>
      </w:tr>
    </w:tbl>
    <w:p w14:paraId="64BA7589" w14:textId="77777777" w:rsidR="00CF6A2E" w:rsidRPr="00A86F7A" w:rsidRDefault="00CF6A2E" w:rsidP="009D281C">
      <w:pPr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78"/>
        <w:gridCol w:w="2642"/>
      </w:tblGrid>
      <w:tr w:rsidR="009D281C" w:rsidRPr="00A86F7A" w14:paraId="37D41091" w14:textId="77777777" w:rsidTr="00AC3626">
        <w:trPr>
          <w:trHeight w:val="400"/>
        </w:trPr>
        <w:tc>
          <w:tcPr>
            <w:tcW w:w="5220" w:type="dxa"/>
            <w:gridSpan w:val="2"/>
          </w:tcPr>
          <w:p w14:paraId="5738C46B" w14:textId="77777777" w:rsidR="009D281C" w:rsidRPr="00A86F7A" w:rsidRDefault="009D281C" w:rsidP="009D281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Консонансы</w:t>
            </w: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 xml:space="preserve"> – хорошо, красиво звучащие интервалы</w:t>
            </w:r>
          </w:p>
        </w:tc>
      </w:tr>
      <w:tr w:rsidR="009D281C" w:rsidRPr="00A86F7A" w14:paraId="50A02C87" w14:textId="77777777" w:rsidTr="00AC3626">
        <w:trPr>
          <w:trHeight w:val="400"/>
        </w:trPr>
        <w:tc>
          <w:tcPr>
            <w:tcW w:w="2578" w:type="dxa"/>
          </w:tcPr>
          <w:p w14:paraId="5D8C6064" w14:textId="77777777" w:rsidR="009D281C" w:rsidRPr="00A86F7A" w:rsidRDefault="009D281C" w:rsidP="009D281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совершенные</w:t>
            </w:r>
          </w:p>
        </w:tc>
        <w:tc>
          <w:tcPr>
            <w:tcW w:w="2642" w:type="dxa"/>
          </w:tcPr>
          <w:p w14:paraId="6D5AD4BC" w14:textId="77777777" w:rsidR="009D281C" w:rsidRPr="00A86F7A" w:rsidRDefault="009D281C" w:rsidP="009D281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несовершенные</w:t>
            </w:r>
          </w:p>
        </w:tc>
      </w:tr>
      <w:tr w:rsidR="009D281C" w:rsidRPr="00A86F7A" w14:paraId="36726723" w14:textId="77777777" w:rsidTr="00AC3626">
        <w:trPr>
          <w:trHeight w:val="400"/>
        </w:trPr>
        <w:tc>
          <w:tcPr>
            <w:tcW w:w="2578" w:type="dxa"/>
          </w:tcPr>
          <w:p w14:paraId="2BD9172D" w14:textId="77777777" w:rsidR="009D281C" w:rsidRPr="00A86F7A" w:rsidRDefault="009D281C" w:rsidP="009D281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ч.1, ч.4, ч.5, ч.8</w:t>
            </w:r>
          </w:p>
        </w:tc>
        <w:tc>
          <w:tcPr>
            <w:tcW w:w="2642" w:type="dxa"/>
          </w:tcPr>
          <w:p w14:paraId="425AF4E9" w14:textId="77777777" w:rsidR="009D281C" w:rsidRPr="00A86F7A" w:rsidRDefault="009D281C" w:rsidP="009D281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м.3, б.2, м.7, б.7</w:t>
            </w:r>
          </w:p>
        </w:tc>
      </w:tr>
    </w:tbl>
    <w:p w14:paraId="728B869F" w14:textId="77777777" w:rsidR="00DB01C0" w:rsidRDefault="009D281C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A86F7A">
        <w:rPr>
          <w:rFonts w:ascii="Times New Roman" w:hAnsi="Times New Roman" w:cs="Times New Roman"/>
          <w:sz w:val="36"/>
          <w:szCs w:val="36"/>
        </w:rPr>
        <w:br w:type="textWrapping" w:clear="all"/>
      </w:r>
    </w:p>
    <w:p w14:paraId="59BAD9EC" w14:textId="77777777" w:rsidR="00DB01C0" w:rsidRDefault="00DB01C0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3779584" w14:textId="77777777" w:rsidR="00DB01C0" w:rsidRDefault="00DB01C0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F4E83C3" w14:textId="77777777" w:rsidR="00DB01C0" w:rsidRDefault="00DB01C0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19F5CB6" w14:textId="4C7E1CE7" w:rsidR="00DB01C0" w:rsidRDefault="00C54F7A" w:rsidP="00C54F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АККОРДЫ</w:t>
      </w:r>
    </w:p>
    <w:p w14:paraId="1D27A5A2" w14:textId="6DAF0150" w:rsidR="00C54F7A" w:rsidRPr="00C54F7A" w:rsidRDefault="00C54F7A" w:rsidP="00C54F7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Аккорд – </w:t>
      </w:r>
      <w:r w:rsidRPr="00C54F7A">
        <w:rPr>
          <w:rFonts w:ascii="Times New Roman" w:hAnsi="Times New Roman" w:cs="Times New Roman"/>
          <w:sz w:val="36"/>
          <w:szCs w:val="36"/>
        </w:rPr>
        <w:t>созвучие из 3-х и более звуков.</w:t>
      </w:r>
    </w:p>
    <w:p w14:paraId="6DD25611" w14:textId="69369B7A" w:rsidR="00C54F7A" w:rsidRPr="00C54F7A" w:rsidRDefault="00C54F7A" w:rsidP="00C54F7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Трезвучие – </w:t>
      </w:r>
      <w:r w:rsidRPr="00C54F7A">
        <w:rPr>
          <w:rFonts w:ascii="Times New Roman" w:hAnsi="Times New Roman" w:cs="Times New Roman"/>
          <w:sz w:val="36"/>
          <w:szCs w:val="36"/>
        </w:rPr>
        <w:t>аккорд из 3-х звуков, расположенных по терциям.</w:t>
      </w:r>
    </w:p>
    <w:p w14:paraId="31AA316B" w14:textId="287EEF62" w:rsidR="00C54F7A" w:rsidRDefault="00C54F7A" w:rsidP="009B359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E3AC001" wp14:editId="7FBD9EB8">
            <wp:extent cx="4629150" cy="1743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5941" t="30082" r="4404" b="23267"/>
                    <a:stretch/>
                  </pic:blipFill>
                  <pic:spPr bwMode="auto">
                    <a:xfrm>
                      <a:off x="0" y="0"/>
                      <a:ext cx="46291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243DE" w14:textId="24885EEA" w:rsidR="009B359D" w:rsidRDefault="002344B2" w:rsidP="009B359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ADEC49" wp14:editId="1F3E3295">
                <wp:simplePos x="0" y="0"/>
                <wp:positionH relativeFrom="page">
                  <wp:align>left</wp:align>
                </wp:positionH>
                <wp:positionV relativeFrom="paragraph">
                  <wp:posOffset>2075007</wp:posOffset>
                </wp:positionV>
                <wp:extent cx="7578436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84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7F1A1" id="Прямая соединительная линия 8" o:spid="_x0000_s1026" style="position:absolute;z-index:25168076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63.4pt" to="596.75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" strokecolor="#4472c4 [3204]" strokeweight=".5pt">
                <v:stroke joinstyle="miter"/>
                <w10:wrap anchorx="page"/>
              </v:line>
            </w:pict>
          </mc:Fallback>
        </mc:AlternateContent>
      </w:r>
      <w:r w:rsidR="009B359D">
        <w:rPr>
          <w:noProof/>
        </w:rPr>
        <w:drawing>
          <wp:inline distT="0" distB="0" distL="0" distR="0" wp14:anchorId="35A6F0D7" wp14:editId="4C9C64DE">
            <wp:extent cx="5410200" cy="2024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394" t="44870" r="22177" b="25561"/>
                    <a:stretch/>
                  </pic:blipFill>
                  <pic:spPr bwMode="auto">
                    <a:xfrm>
                      <a:off x="0" y="0"/>
                      <a:ext cx="5434017" cy="203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61686" w14:textId="74639065" w:rsidR="009B359D" w:rsidRDefault="009B359D" w:rsidP="009B359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ГЛАВНЫЕ ТРЕЗВУЧИЯ ЛАДА</w:t>
      </w:r>
    </w:p>
    <w:p w14:paraId="2AA77A03" w14:textId="29896C46" w:rsidR="009B359D" w:rsidRDefault="009B359D" w:rsidP="009B359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5200A6D" wp14:editId="523A8191">
            <wp:extent cx="5410200" cy="129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6592" t="33905" r="12001" b="31424"/>
                    <a:stretch/>
                  </pic:blipFill>
                  <pic:spPr bwMode="auto">
                    <a:xfrm>
                      <a:off x="0" y="0"/>
                      <a:ext cx="54102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B6FAE" w14:textId="1A875CE1" w:rsidR="009B359D" w:rsidRDefault="009B359D" w:rsidP="009B359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Т</w:t>
      </w:r>
      <w:r w:rsidRPr="009B359D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5</w:t>
      </w:r>
      <w:r w:rsidRPr="009B359D">
        <w:rPr>
          <w:rFonts w:ascii="Times New Roman" w:hAnsi="Times New Roman" w:cs="Times New Roman"/>
          <w:b/>
          <w:bCs/>
          <w:sz w:val="36"/>
          <w:szCs w:val="36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Pr="009B359D">
        <w:rPr>
          <w:rFonts w:ascii="Times New Roman" w:hAnsi="Times New Roman" w:cs="Times New Roman"/>
          <w:sz w:val="36"/>
          <w:szCs w:val="36"/>
        </w:rPr>
        <w:t>тоническое трезвучие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- </w:t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ступень</w:t>
      </w:r>
    </w:p>
    <w:p w14:paraId="5602DFFB" w14:textId="2F92DB74" w:rsidR="009B359D" w:rsidRDefault="009B359D" w:rsidP="009B359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S</w:t>
      </w:r>
      <w:r w:rsidRPr="009B359D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5</w:t>
      </w:r>
      <w:r w:rsidRPr="009B359D">
        <w:rPr>
          <w:rFonts w:ascii="Times New Roman" w:hAnsi="Times New Roman" w:cs="Times New Roman"/>
          <w:b/>
          <w:bCs/>
          <w:sz w:val="36"/>
          <w:szCs w:val="36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Pr="009B359D">
        <w:rPr>
          <w:rFonts w:ascii="Times New Roman" w:hAnsi="Times New Roman" w:cs="Times New Roman"/>
          <w:sz w:val="36"/>
          <w:szCs w:val="36"/>
        </w:rPr>
        <w:t>субдоминантовое трезвучие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IV</w:t>
      </w:r>
      <w:r w:rsidRPr="009B359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ступень</w:t>
      </w:r>
    </w:p>
    <w:p w14:paraId="04EA1786" w14:textId="53CD7A7A" w:rsidR="009B359D" w:rsidRDefault="009B359D" w:rsidP="009B359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D</w:t>
      </w:r>
      <w:r w:rsidRPr="009B359D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5</w:t>
      </w:r>
      <w:r w:rsidRPr="009B359D">
        <w:rPr>
          <w:rFonts w:ascii="Times New Roman" w:hAnsi="Times New Roman" w:cs="Times New Roman"/>
          <w:b/>
          <w:bCs/>
          <w:sz w:val="36"/>
          <w:szCs w:val="36"/>
          <w:vertAlign w:val="subscript"/>
        </w:rPr>
        <w:t>3</w:t>
      </w:r>
      <w:r w:rsidRPr="009B359D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Pr="009B359D">
        <w:rPr>
          <w:rFonts w:ascii="Times New Roman" w:hAnsi="Times New Roman" w:cs="Times New Roman"/>
          <w:sz w:val="36"/>
          <w:szCs w:val="36"/>
        </w:rPr>
        <w:t>доминантовое трезвучие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V</w:t>
      </w:r>
      <w:r w:rsidRPr="009B359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ступень</w:t>
      </w:r>
    </w:p>
    <w:p w14:paraId="0CE0840C" w14:textId="0A4747B0" w:rsidR="009B359D" w:rsidRDefault="009B359D" w:rsidP="009B35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Внимание! </w:t>
      </w:r>
      <w:r w:rsidRPr="009B359D">
        <w:rPr>
          <w:rFonts w:ascii="Times New Roman" w:hAnsi="Times New Roman" w:cs="Times New Roman"/>
          <w:sz w:val="36"/>
          <w:szCs w:val="36"/>
        </w:rPr>
        <w:t xml:space="preserve">В </w:t>
      </w:r>
      <w:r w:rsidRPr="009B359D">
        <w:rPr>
          <w:rFonts w:ascii="Times New Roman" w:hAnsi="Times New Roman" w:cs="Times New Roman"/>
          <w:b/>
          <w:bCs/>
          <w:sz w:val="36"/>
          <w:szCs w:val="36"/>
        </w:rPr>
        <w:t>миноре</w:t>
      </w:r>
      <w:r w:rsidRPr="009B359D">
        <w:rPr>
          <w:rFonts w:ascii="Times New Roman" w:hAnsi="Times New Roman" w:cs="Times New Roman"/>
          <w:sz w:val="36"/>
          <w:szCs w:val="36"/>
        </w:rPr>
        <w:t xml:space="preserve"> доминанта всегда строится в гармоническом виде с </w:t>
      </w:r>
      <w:r w:rsidRPr="009B359D">
        <w:rPr>
          <w:rFonts w:ascii="Times New Roman" w:hAnsi="Times New Roman" w:cs="Times New Roman"/>
          <w:b/>
          <w:bCs/>
          <w:sz w:val="36"/>
          <w:szCs w:val="36"/>
          <w:lang w:val="en-US"/>
        </w:rPr>
        <w:t>VII</w:t>
      </w:r>
      <w:r w:rsidRPr="009B359D">
        <w:rPr>
          <w:rFonts w:ascii="Times New Roman" w:hAnsi="Times New Roman" w:cs="Times New Roman"/>
          <w:b/>
          <w:bCs/>
          <w:sz w:val="36"/>
          <w:szCs w:val="36"/>
        </w:rPr>
        <w:t xml:space="preserve"> повышенной ступенью</w:t>
      </w:r>
      <w:r w:rsidRPr="009B359D">
        <w:rPr>
          <w:rFonts w:ascii="Times New Roman" w:hAnsi="Times New Roman" w:cs="Times New Roman"/>
          <w:sz w:val="36"/>
          <w:szCs w:val="36"/>
        </w:rPr>
        <w:t>.</w:t>
      </w:r>
    </w:p>
    <w:p w14:paraId="6B95F26B" w14:textId="7281D7A6" w:rsidR="009B359D" w:rsidRDefault="009B359D" w:rsidP="009B359D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7A3AE0FB" w14:textId="56A50AAA" w:rsidR="009B359D" w:rsidRDefault="009B359D" w:rsidP="009B359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4970A48" w14:textId="16E058CE" w:rsidR="002344B2" w:rsidRDefault="002344B2" w:rsidP="002344B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ОБРАЩЕНИЕ</w:t>
      </w:r>
    </w:p>
    <w:p w14:paraId="11BE80D4" w14:textId="477DD2F2" w:rsidR="002344B2" w:rsidRDefault="002344B2" w:rsidP="009B35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Обращение</w:t>
      </w:r>
      <w:r w:rsidR="00E70F8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Pr="00E70F87">
        <w:rPr>
          <w:rFonts w:ascii="Times New Roman" w:hAnsi="Times New Roman" w:cs="Times New Roman"/>
          <w:sz w:val="36"/>
          <w:szCs w:val="36"/>
        </w:rPr>
        <w:t>перенос нижнего звука на октаву вверх или верхнего на октаву вниз.</w:t>
      </w:r>
    </w:p>
    <w:p w14:paraId="0D9B04AD" w14:textId="44C1826C" w:rsidR="00E70F87" w:rsidRDefault="00E70F87" w:rsidP="00E70F8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2747A2C5" wp14:editId="79F24AFB">
            <wp:simplePos x="0" y="0"/>
            <wp:positionH relativeFrom="margin">
              <wp:align>center</wp:align>
            </wp:positionH>
            <wp:positionV relativeFrom="paragraph">
              <wp:posOffset>319865</wp:posOffset>
            </wp:positionV>
            <wp:extent cx="4918363" cy="1249108"/>
            <wp:effectExtent l="0" t="0" r="0" b="825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41060" r="36199" b="36306"/>
                    <a:stretch/>
                  </pic:blipFill>
                  <pic:spPr bwMode="auto">
                    <a:xfrm>
                      <a:off x="0" y="0"/>
                      <a:ext cx="4918363" cy="12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>Обращение интервалов</w:t>
      </w:r>
    </w:p>
    <w:p w14:paraId="2A71695A" w14:textId="77777777" w:rsidR="00E70F87" w:rsidRDefault="00E70F87" w:rsidP="009B359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09F8D19" w14:textId="62DDAEE5" w:rsidR="00E70F87" w:rsidRDefault="00E70F87" w:rsidP="009B359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15165FB" w14:textId="1E56A9FB" w:rsidR="00E70F87" w:rsidRDefault="00E70F87" w:rsidP="009B359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8D10D32" w14:textId="4D78BDDC" w:rsidR="002344B2" w:rsidRDefault="00E70F87" w:rsidP="009B35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4864" behindDoc="1" locked="0" layoutInCell="1" allowOverlap="1" wp14:anchorId="5A2B6B32" wp14:editId="3EBE0997">
            <wp:simplePos x="0" y="0"/>
            <wp:positionH relativeFrom="margin">
              <wp:posOffset>126365</wp:posOffset>
            </wp:positionH>
            <wp:positionV relativeFrom="paragraph">
              <wp:posOffset>494287</wp:posOffset>
            </wp:positionV>
            <wp:extent cx="6623443" cy="651753"/>
            <wp:effectExtent l="0" t="0" r="635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0" t="30463" r="26500" b="59305"/>
                    <a:stretch/>
                  </pic:blipFill>
                  <pic:spPr bwMode="auto">
                    <a:xfrm>
                      <a:off x="0" y="0"/>
                      <a:ext cx="6623443" cy="6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4B2" w:rsidRPr="00E70F87">
        <w:rPr>
          <w:rFonts w:ascii="Times New Roman" w:hAnsi="Times New Roman" w:cs="Times New Roman"/>
          <w:sz w:val="36"/>
          <w:szCs w:val="36"/>
        </w:rPr>
        <w:t xml:space="preserve">При обращении </w:t>
      </w:r>
      <w:r w:rsidRPr="00E70F87">
        <w:rPr>
          <w:rFonts w:ascii="Times New Roman" w:hAnsi="Times New Roman" w:cs="Times New Roman"/>
          <w:sz w:val="36"/>
          <w:szCs w:val="36"/>
        </w:rPr>
        <w:t>большие интервалы переходят в малые, увеличенные в уменьшенные, чистые в чистые.</w:t>
      </w:r>
    </w:p>
    <w:p w14:paraId="31FE3234" w14:textId="472DAFCC" w:rsidR="00E70F87" w:rsidRDefault="00E70F87" w:rsidP="009B35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57157DAE" wp14:editId="48AF5D58">
                <wp:simplePos x="0" y="0"/>
                <wp:positionH relativeFrom="column">
                  <wp:posOffset>5624830</wp:posOffset>
                </wp:positionH>
                <wp:positionV relativeFrom="paragraph">
                  <wp:posOffset>40005</wp:posOffset>
                </wp:positionV>
                <wp:extent cx="557530" cy="222885"/>
                <wp:effectExtent l="15240" t="62865" r="46355" b="1905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7530" cy="222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06E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2" o:spid="_x0000_s1026" type="#_x0000_t32" style="position:absolute;margin-left:442.9pt;margin-top:3.15pt;width:43.9pt;height:17.55pt;flip:y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" strokecolor="red" strokeweight="2pt">
                <v:stroke endarrow="block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007F3FFD" wp14:editId="3509813A">
                <wp:simplePos x="0" y="0"/>
                <wp:positionH relativeFrom="column">
                  <wp:posOffset>5689195</wp:posOffset>
                </wp:positionH>
                <wp:positionV relativeFrom="paragraph">
                  <wp:posOffset>144104</wp:posOffset>
                </wp:positionV>
                <wp:extent cx="490855" cy="7620"/>
                <wp:effectExtent l="12700" t="62230" r="29845" b="5397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085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55E78" id="Прямая со стрелкой 64" o:spid="_x0000_s1026" type="#_x0000_t32" style="position:absolute;margin-left:447.95pt;margin-top:11.35pt;width:38.65pt;height:.6pt;flip:y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" strokecolor="#00b050" strokeweight="2pt">
                <v:stroke endarrow="block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2CC68628" wp14:editId="59AE8B23">
                <wp:simplePos x="0" y="0"/>
                <wp:positionH relativeFrom="column">
                  <wp:posOffset>4020820</wp:posOffset>
                </wp:positionH>
                <wp:positionV relativeFrom="paragraph">
                  <wp:posOffset>33020</wp:posOffset>
                </wp:positionV>
                <wp:extent cx="572135" cy="230505"/>
                <wp:effectExtent l="13970" t="65405" r="42545" b="1841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135" cy="230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7BAE" id="Прямая со стрелкой 63" o:spid="_x0000_s1026" type="#_x0000_t32" style="position:absolute;margin-left:316.6pt;margin-top:2.6pt;width:45.05pt;height:18.15pt;flip:y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" strokecolor="red" strokeweight="2pt">
                <v:stroke endarrow="block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2AA7C00B" wp14:editId="181CAEA2">
                <wp:simplePos x="0" y="0"/>
                <wp:positionH relativeFrom="column">
                  <wp:posOffset>4065405</wp:posOffset>
                </wp:positionH>
                <wp:positionV relativeFrom="paragraph">
                  <wp:posOffset>110449</wp:posOffset>
                </wp:positionV>
                <wp:extent cx="490855" cy="7620"/>
                <wp:effectExtent l="20320" t="60960" r="31750" b="5524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085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30D45" id="Прямая со стрелкой 65" o:spid="_x0000_s1026" type="#_x0000_t32" style="position:absolute;margin-left:320.1pt;margin-top:8.7pt;width:38.65pt;height:.6pt;flip:y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" strokecolor="#00b050" strokeweight="2pt">
                <v:stroke endarrow="block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5F6A94D5" wp14:editId="1F644C6D">
                <wp:simplePos x="0" y="0"/>
                <wp:positionH relativeFrom="column">
                  <wp:posOffset>2527935</wp:posOffset>
                </wp:positionH>
                <wp:positionV relativeFrom="paragraph">
                  <wp:posOffset>279400</wp:posOffset>
                </wp:positionV>
                <wp:extent cx="408940" cy="7620"/>
                <wp:effectExtent l="19685" t="69215" r="28575" b="5651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8940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C0FB" id="Прямая со стрелкой 67" o:spid="_x0000_s1026" type="#_x0000_t32" style="position:absolute;margin-left:199.05pt;margin-top:22pt;width:32.2pt;height:.6pt;flip:y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" strokecolor="#00b050" strokeweight="2pt">
                <v:stroke endarrow="block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16DCAB63" wp14:editId="65D4C7B0">
                <wp:simplePos x="0" y="0"/>
                <wp:positionH relativeFrom="column">
                  <wp:posOffset>2401976</wp:posOffset>
                </wp:positionH>
                <wp:positionV relativeFrom="paragraph">
                  <wp:posOffset>73660</wp:posOffset>
                </wp:positionV>
                <wp:extent cx="535305" cy="267335"/>
                <wp:effectExtent l="17145" t="61595" r="47625" b="1397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5305" cy="2673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9044" id="Прямая со стрелкой 66" o:spid="_x0000_s1026" type="#_x0000_t32" style="position:absolute;margin-left:189.15pt;margin-top:5.8pt;width:42.15pt;height:21.05pt;flip:y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" strokecolor="red" strokeweight="2pt">
                <v:stroke endarrow="block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26EFFA85" wp14:editId="2EFD9FD4">
                <wp:simplePos x="0" y="0"/>
                <wp:positionH relativeFrom="column">
                  <wp:posOffset>746760</wp:posOffset>
                </wp:positionH>
                <wp:positionV relativeFrom="paragraph">
                  <wp:posOffset>114935</wp:posOffset>
                </wp:positionV>
                <wp:extent cx="535305" cy="267335"/>
                <wp:effectExtent l="13335" t="68580" r="51435" b="1651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5305" cy="2673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88C6" id="Прямая со стрелкой 68" o:spid="_x0000_s1026" type="#_x0000_t32" style="position:absolute;margin-left:58.8pt;margin-top:9.05pt;width:42.15pt;height:21.05pt;flip:y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" strokecolor="red" strokeweight="2pt">
                <v:stroke endarrow="block"/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EBC3FFF" wp14:editId="52E94947">
                <wp:simplePos x="0" y="0"/>
                <wp:positionH relativeFrom="column">
                  <wp:posOffset>754542</wp:posOffset>
                </wp:positionH>
                <wp:positionV relativeFrom="paragraph">
                  <wp:posOffset>285601</wp:posOffset>
                </wp:positionV>
                <wp:extent cx="490855" cy="7620"/>
                <wp:effectExtent l="20955" t="67945" r="31115" b="5778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085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2A25B" id="Прямая со стрелкой 69" o:spid="_x0000_s1026" type="#_x0000_t32" style="position:absolute;margin-left:59.4pt;margin-top:22.5pt;width:38.65pt;height:.6pt;flip:y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" strokecolor="#00b050" strokeweight="2pt">
                <v:stroke endarrow="block"/>
                <v:shadow color="black [0]"/>
              </v:shape>
            </w:pict>
          </mc:Fallback>
        </mc:AlternateContent>
      </w:r>
    </w:p>
    <w:p w14:paraId="7018F89F" w14:textId="725DDABB" w:rsidR="00E70F87" w:rsidRPr="00E70F87" w:rsidRDefault="00E70F87" w:rsidP="009B35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0F87">
        <w:rPr>
          <w:rFonts w:ascii="Times New Roman" w:hAnsi="Times New Roman" w:cs="Times New Roman"/>
          <w:sz w:val="28"/>
          <w:szCs w:val="28"/>
        </w:rPr>
        <w:t xml:space="preserve"> </w:t>
      </w:r>
      <w:r w:rsidRPr="00E70F87">
        <w:rPr>
          <w:rFonts w:ascii="Times New Roman" w:hAnsi="Times New Roman" w:cs="Times New Roman"/>
          <w:b/>
          <w:bCs/>
          <w:sz w:val="28"/>
          <w:szCs w:val="28"/>
        </w:rPr>
        <w:t xml:space="preserve">          б.3             м.6               м.2           б.7              ч.5            ч.4              ув.4          ум.5</w:t>
      </w:r>
    </w:p>
    <w:p w14:paraId="4966BAC4" w14:textId="7BAFD374" w:rsidR="00E70F87" w:rsidRDefault="00E70F87" w:rsidP="00E70F8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Обращение трезвучий</w:t>
      </w:r>
    </w:p>
    <w:p w14:paraId="23500DEA" w14:textId="619CE3C4" w:rsidR="00AC252D" w:rsidRPr="00AC252D" w:rsidRDefault="00AC252D" w:rsidP="00AC252D">
      <w:pPr>
        <w:jc w:val="both"/>
        <w:rPr>
          <w:rFonts w:ascii="Times New Roman" w:hAnsi="Times New Roman" w:cs="Times New Roman"/>
          <w:sz w:val="36"/>
          <w:szCs w:val="36"/>
        </w:rPr>
      </w:pPr>
      <w:r w:rsidRPr="00AC252D">
        <w:rPr>
          <w:rFonts w:ascii="Times New Roman" w:hAnsi="Times New Roman" w:cs="Times New Roman"/>
          <w:sz w:val="36"/>
          <w:szCs w:val="36"/>
        </w:rPr>
        <w:t xml:space="preserve">У каждого трезвучия есть два обращения: </w:t>
      </w:r>
      <w:r w:rsidRPr="00AC252D">
        <w:rPr>
          <w:rFonts w:ascii="Times New Roman" w:hAnsi="Times New Roman" w:cs="Times New Roman"/>
          <w:b/>
          <w:bCs/>
          <w:sz w:val="36"/>
          <w:szCs w:val="36"/>
        </w:rPr>
        <w:t>секстаккорд (6)</w:t>
      </w:r>
      <w:r w:rsidRPr="00AC252D">
        <w:rPr>
          <w:rFonts w:ascii="Times New Roman" w:hAnsi="Times New Roman" w:cs="Times New Roman"/>
          <w:sz w:val="36"/>
          <w:szCs w:val="36"/>
        </w:rPr>
        <w:t xml:space="preserve"> и </w:t>
      </w:r>
      <w:proofErr w:type="spellStart"/>
      <w:r w:rsidRPr="00AC252D">
        <w:rPr>
          <w:rFonts w:ascii="Times New Roman" w:hAnsi="Times New Roman" w:cs="Times New Roman"/>
          <w:b/>
          <w:bCs/>
          <w:sz w:val="36"/>
          <w:szCs w:val="36"/>
        </w:rPr>
        <w:t>квартсекстаккорд</w:t>
      </w:r>
      <w:proofErr w:type="spellEnd"/>
      <w:r w:rsidRPr="00AC252D">
        <w:rPr>
          <w:rFonts w:ascii="Times New Roman" w:hAnsi="Times New Roman" w:cs="Times New Roman"/>
          <w:b/>
          <w:bCs/>
          <w:sz w:val="36"/>
          <w:szCs w:val="36"/>
        </w:rPr>
        <w:t xml:space="preserve"> (</w:t>
      </w:r>
      <w:r w:rsidRPr="00AC252D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6</w:t>
      </w:r>
      <w:r w:rsidRPr="00AC252D">
        <w:rPr>
          <w:rFonts w:ascii="Times New Roman" w:hAnsi="Times New Roman" w:cs="Times New Roman"/>
          <w:b/>
          <w:bCs/>
          <w:sz w:val="36"/>
          <w:szCs w:val="36"/>
          <w:vertAlign w:val="subscript"/>
        </w:rPr>
        <w:t>4</w:t>
      </w:r>
      <w:r w:rsidRPr="00AC252D">
        <w:rPr>
          <w:rFonts w:ascii="Times New Roman" w:hAnsi="Times New Roman" w:cs="Times New Roman"/>
          <w:b/>
          <w:bCs/>
          <w:sz w:val="36"/>
          <w:szCs w:val="36"/>
        </w:rPr>
        <w:t>)</w:t>
      </w:r>
      <w:r w:rsidRPr="00AC252D">
        <w:rPr>
          <w:rFonts w:ascii="Times New Roman" w:hAnsi="Times New Roman" w:cs="Times New Roman"/>
          <w:sz w:val="36"/>
          <w:szCs w:val="36"/>
        </w:rPr>
        <w:t xml:space="preserve">. Главный признак обращения – кварта: в секстаккорде кварта находится наверху, в </w:t>
      </w:r>
      <w:proofErr w:type="spellStart"/>
      <w:r w:rsidRPr="00AC252D">
        <w:rPr>
          <w:rFonts w:ascii="Times New Roman" w:hAnsi="Times New Roman" w:cs="Times New Roman"/>
          <w:sz w:val="36"/>
          <w:szCs w:val="36"/>
        </w:rPr>
        <w:t>квартсекстаккорде</w:t>
      </w:r>
      <w:proofErr w:type="spellEnd"/>
      <w:r w:rsidRPr="00AC252D">
        <w:rPr>
          <w:rFonts w:ascii="Times New Roman" w:hAnsi="Times New Roman" w:cs="Times New Roman"/>
          <w:sz w:val="36"/>
          <w:szCs w:val="36"/>
        </w:rPr>
        <w:t xml:space="preserve"> – внизу.</w:t>
      </w:r>
    </w:p>
    <w:p w14:paraId="6A634B5E" w14:textId="03E26DF1" w:rsidR="00E70F87" w:rsidRDefault="00AC252D" w:rsidP="009B35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Строение мажорных и минорных аккордов (снизу вверх):</w:t>
      </w:r>
    </w:p>
    <w:tbl>
      <w:tblPr>
        <w:tblStyle w:val="a5"/>
        <w:tblW w:w="56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2801"/>
      </w:tblGrid>
      <w:tr w:rsidR="00AC252D" w:rsidRPr="00AC252D" w14:paraId="04EA202B" w14:textId="77777777" w:rsidTr="00AC252D">
        <w:trPr>
          <w:trHeight w:val="463"/>
          <w:jc w:val="center"/>
        </w:trPr>
        <w:tc>
          <w:tcPr>
            <w:tcW w:w="2801" w:type="dxa"/>
          </w:tcPr>
          <w:p w14:paraId="2C70B4A9" w14:textId="55742D80" w:rsidR="00AC252D" w:rsidRPr="00AC252D" w:rsidRDefault="00AC252D" w:rsidP="00AC252D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</w:rPr>
              <w:t>5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bscript"/>
              </w:rPr>
              <w:t>3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= б.3 + м.3</w:t>
            </w:r>
          </w:p>
        </w:tc>
        <w:tc>
          <w:tcPr>
            <w:tcW w:w="2801" w:type="dxa"/>
          </w:tcPr>
          <w:p w14:paraId="17D65604" w14:textId="6411ECA7" w:rsidR="00AC252D" w:rsidRPr="00AC252D" w:rsidRDefault="00AC252D" w:rsidP="00AC252D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М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</w:rPr>
              <w:t>5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bscript"/>
              </w:rPr>
              <w:t>3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= м.3 + б.3</w:t>
            </w:r>
          </w:p>
        </w:tc>
      </w:tr>
      <w:tr w:rsidR="00AC252D" w:rsidRPr="00AC252D" w14:paraId="03DDA6A0" w14:textId="77777777" w:rsidTr="00AC252D">
        <w:trPr>
          <w:trHeight w:val="445"/>
          <w:jc w:val="center"/>
        </w:trPr>
        <w:tc>
          <w:tcPr>
            <w:tcW w:w="2801" w:type="dxa"/>
          </w:tcPr>
          <w:p w14:paraId="24E0B750" w14:textId="228CC481" w:rsidR="00AC252D" w:rsidRPr="00AC252D" w:rsidRDefault="00AC252D" w:rsidP="00AC252D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bscript"/>
              </w:rPr>
              <w:t>6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= м.3 + ч.4</w:t>
            </w:r>
          </w:p>
        </w:tc>
        <w:tc>
          <w:tcPr>
            <w:tcW w:w="2801" w:type="dxa"/>
          </w:tcPr>
          <w:p w14:paraId="0908C7A2" w14:textId="7D592061" w:rsidR="00AC252D" w:rsidRPr="00AC252D" w:rsidRDefault="00AC252D" w:rsidP="00AC252D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М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bscript"/>
              </w:rPr>
              <w:t>6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= б.3 + ч.4</w:t>
            </w:r>
          </w:p>
        </w:tc>
      </w:tr>
      <w:tr w:rsidR="00AC252D" w:rsidRPr="00AC252D" w14:paraId="58AEB25D" w14:textId="77777777" w:rsidTr="00AC252D">
        <w:trPr>
          <w:trHeight w:val="463"/>
          <w:jc w:val="center"/>
        </w:trPr>
        <w:tc>
          <w:tcPr>
            <w:tcW w:w="2801" w:type="dxa"/>
          </w:tcPr>
          <w:p w14:paraId="694DF7C7" w14:textId="481F2CB9" w:rsidR="00AC252D" w:rsidRPr="00AC252D" w:rsidRDefault="00AC252D" w:rsidP="00AC252D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</w:rPr>
              <w:t>6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bscript"/>
              </w:rPr>
              <w:t>4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= ч.4 + б.3</w:t>
            </w:r>
          </w:p>
        </w:tc>
        <w:tc>
          <w:tcPr>
            <w:tcW w:w="2801" w:type="dxa"/>
          </w:tcPr>
          <w:p w14:paraId="02286589" w14:textId="2250C2E6" w:rsidR="00AC252D" w:rsidRPr="00AC252D" w:rsidRDefault="00AC252D" w:rsidP="00AC252D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М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</w:rPr>
              <w:t>6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bscript"/>
              </w:rPr>
              <w:t>4</w:t>
            </w:r>
            <w:r w:rsidRPr="00AC252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= ч.4 + м.3</w:t>
            </w:r>
          </w:p>
        </w:tc>
      </w:tr>
    </w:tbl>
    <w:p w14:paraId="20A07438" w14:textId="0D7457B4" w:rsidR="00AC252D" w:rsidRDefault="00AC252D" w:rsidP="009B35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8896" behindDoc="0" locked="0" layoutInCell="1" allowOverlap="1" wp14:anchorId="5F212671" wp14:editId="385391EE">
            <wp:simplePos x="0" y="0"/>
            <wp:positionH relativeFrom="column">
              <wp:posOffset>782955</wp:posOffset>
            </wp:positionH>
            <wp:positionV relativeFrom="paragraph">
              <wp:posOffset>247015</wp:posOffset>
            </wp:positionV>
            <wp:extent cx="5000625" cy="1129665"/>
            <wp:effectExtent l="0" t="0" r="9525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3" t="48001" r="55769" b="3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5551DA5C" wp14:editId="5AB330D8">
                <wp:simplePos x="0" y="0"/>
                <wp:positionH relativeFrom="column">
                  <wp:posOffset>3258820</wp:posOffset>
                </wp:positionH>
                <wp:positionV relativeFrom="paragraph">
                  <wp:posOffset>721360</wp:posOffset>
                </wp:positionV>
                <wp:extent cx="282575" cy="198120"/>
                <wp:effectExtent l="22225" t="23495" r="19050" b="1651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163EA5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ч4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1DA5C" id="Прямоугольник 75" o:spid="_x0000_s1026" style="position:absolute;left:0;text-align:left;margin-left:256.6pt;margin-top:56.8pt;width:22.25pt;height:15.6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" strokecolor="black [0]" strokeweight="2.5pt">
                <v:shadow color="#868686"/>
                <v:textbox inset="0,0,0,0">
                  <w:txbxContent>
                    <w:p w14:paraId="3F163EA5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ч4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4032DE1A" wp14:editId="33B6CC94">
                <wp:simplePos x="0" y="0"/>
                <wp:positionH relativeFrom="column">
                  <wp:posOffset>4798060</wp:posOffset>
                </wp:positionH>
                <wp:positionV relativeFrom="paragraph">
                  <wp:posOffset>817245</wp:posOffset>
                </wp:positionV>
                <wp:extent cx="282575" cy="198120"/>
                <wp:effectExtent l="18415" t="19050" r="22860" b="2095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6A3024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ч4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2DE1A" id="Прямоугольник 74" o:spid="_x0000_s1027" style="position:absolute;left:0;text-align:left;margin-left:377.8pt;margin-top:64.35pt;width:22.25pt;height:15.6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" strokecolor="black [0]" strokeweight="2.5pt">
                <v:shadow color="#868686"/>
                <v:textbox inset="0,0,0,0">
                  <w:txbxContent>
                    <w:p w14:paraId="406A3024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ч4</w:t>
                      </w:r>
                    </w:p>
                  </w:txbxContent>
                </v:textbox>
              </v:rect>
            </w:pict>
          </mc:Fallback>
        </mc:AlternateContent>
      </w:r>
    </w:p>
    <w:p w14:paraId="42F4E19A" w14:textId="43554266" w:rsidR="00E70F87" w:rsidRPr="00E70F87" w:rsidRDefault="00AC252D" w:rsidP="009B35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0A69CAB3" wp14:editId="5381775E">
                <wp:simplePos x="0" y="0"/>
                <wp:positionH relativeFrom="column">
                  <wp:posOffset>4798233</wp:posOffset>
                </wp:positionH>
                <wp:positionV relativeFrom="paragraph">
                  <wp:posOffset>209114</wp:posOffset>
                </wp:positionV>
                <wp:extent cx="282575" cy="192154"/>
                <wp:effectExtent l="19050" t="19050" r="22225" b="1778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2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FBD8E1" w14:textId="77777777" w:rsidR="00AC252D" w:rsidRDefault="00AC252D" w:rsidP="00AC252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9CAB3" id="Прямоугольник 77" o:spid="_x0000_s1028" style="position:absolute;left:0;text-align:left;margin-left:377.8pt;margin-top:16.45pt;width:22.25pt;height:15.1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" strokecolor="black [0]" strokeweight="2.5pt">
                <v:shadow color="#868686"/>
                <v:textbox inset="0,0,0,0">
                  <w:txbxContent>
                    <w:p w14:paraId="64FBD8E1" w14:textId="77777777" w:rsidR="00AC252D" w:rsidRDefault="00AC252D" w:rsidP="00AC252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15CCAAE6" wp14:editId="4882A46F">
                <wp:simplePos x="0" y="0"/>
                <wp:positionH relativeFrom="column">
                  <wp:posOffset>1667116</wp:posOffset>
                </wp:positionH>
                <wp:positionV relativeFrom="paragraph">
                  <wp:posOffset>288620</wp:posOffset>
                </wp:positionV>
                <wp:extent cx="282575" cy="169875"/>
                <wp:effectExtent l="19050" t="19050" r="22225" b="2095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7F6DBF" w14:textId="77777777" w:rsidR="00AC252D" w:rsidRDefault="00AC252D" w:rsidP="00AC252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CAAE6" id="Прямоугольник 79" o:spid="_x0000_s1029" style="position:absolute;left:0;text-align:left;margin-left:131.25pt;margin-top:22.75pt;width:22.25pt;height:13.4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" strokecolor="black [0]" strokeweight="2.5pt">
                <v:shadow color="#868686"/>
                <v:textbox inset="0,0,0,0">
                  <w:txbxContent>
                    <w:p w14:paraId="7A7F6DBF" w14:textId="77777777" w:rsidR="00AC252D" w:rsidRDefault="00AC252D" w:rsidP="00AC252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67C4F7F8" wp14:editId="755CD6FF">
                <wp:simplePos x="0" y="0"/>
                <wp:positionH relativeFrom="column">
                  <wp:posOffset>1667667</wp:posOffset>
                </wp:positionH>
                <wp:positionV relativeFrom="paragraph">
                  <wp:posOffset>117176</wp:posOffset>
                </wp:positionV>
                <wp:extent cx="282575" cy="170510"/>
                <wp:effectExtent l="19050" t="19050" r="22225" b="2032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2DB5E9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F7F8" id="Прямоугольник 78" o:spid="_x0000_s1030" style="position:absolute;left:0;text-align:left;margin-left:131.3pt;margin-top:9.25pt;width:22.25pt;height:13.45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" strokecolor="black [0]" strokeweight="2.5pt">
                <v:shadow color="#868686"/>
                <v:textbox inset="0,0,0,0">
                  <w:txbxContent>
                    <w:p w14:paraId="3D2DB5E9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б3</w:t>
                      </w:r>
                    </w:p>
                  </w:txbxContent>
                </v:textbox>
              </v:rect>
            </w:pict>
          </mc:Fallback>
        </mc:AlternateContent>
      </w:r>
    </w:p>
    <w:p w14:paraId="4B365A6B" w14:textId="16588633" w:rsidR="00AC252D" w:rsidRDefault="00AC252D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1791F432" wp14:editId="4716CF6C">
                <wp:simplePos x="0" y="0"/>
                <wp:positionH relativeFrom="column">
                  <wp:posOffset>3260410</wp:posOffset>
                </wp:positionH>
                <wp:positionV relativeFrom="paragraph">
                  <wp:posOffset>147540</wp:posOffset>
                </wp:positionV>
                <wp:extent cx="282575" cy="182450"/>
                <wp:effectExtent l="19050" t="19050" r="22225" b="2730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8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45E532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1F432" id="Прямоугольник 76" o:spid="_x0000_s1031" style="position:absolute;left:0;text-align:left;margin-left:256.75pt;margin-top:11.6pt;width:22.25pt;height:14.3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" strokecolor="black [0]" strokeweight="2.5pt">
                <v:shadow color="#868686"/>
                <v:textbox inset="0,0,0,0">
                  <w:txbxContent>
                    <w:p w14:paraId="4A45E532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б3</w:t>
                      </w:r>
                    </w:p>
                  </w:txbxContent>
                </v:textbox>
              </v:rect>
            </w:pict>
          </mc:Fallback>
        </mc:AlternateContent>
      </w:r>
    </w:p>
    <w:p w14:paraId="134DD069" w14:textId="3DA1B6BD" w:rsidR="00AC252D" w:rsidRDefault="00AC252D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AB4A4BD" w14:textId="467B86A8" w:rsidR="00AC252D" w:rsidRDefault="00AC252D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 wp14:anchorId="13590FDB" wp14:editId="1E4C69F9">
                <wp:simplePos x="0" y="0"/>
                <wp:positionH relativeFrom="column">
                  <wp:posOffset>1655146</wp:posOffset>
                </wp:positionH>
                <wp:positionV relativeFrom="paragraph">
                  <wp:posOffset>341887</wp:posOffset>
                </wp:positionV>
                <wp:extent cx="282575" cy="192788"/>
                <wp:effectExtent l="19050" t="19050" r="22225" b="1714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2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0D9481" w14:textId="77777777" w:rsidR="00AC252D" w:rsidRDefault="00AC252D" w:rsidP="00AC252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90FDB" id="Прямоугольник 86" o:spid="_x0000_s1032" style="position:absolute;left:0;text-align:left;margin-left:130.35pt;margin-top:26.9pt;width:22.25pt;height:15.2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" strokecolor="black [0]" strokeweight="2.5pt">
                <v:shadow color="#868686"/>
                <v:textbox inset="0,0,0,0">
                  <w:txbxContent>
                    <w:p w14:paraId="7D0D9481" w14:textId="77777777" w:rsidR="00AC252D" w:rsidRDefault="00AC252D" w:rsidP="00AC252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7088" behindDoc="0" locked="0" layoutInCell="1" allowOverlap="1" wp14:anchorId="4DEEDF7D" wp14:editId="6F86DD44">
            <wp:simplePos x="0" y="0"/>
            <wp:positionH relativeFrom="column">
              <wp:posOffset>671195</wp:posOffset>
            </wp:positionH>
            <wp:positionV relativeFrom="paragraph">
              <wp:posOffset>18415</wp:posOffset>
            </wp:positionV>
            <wp:extent cx="506095" cy="1177290"/>
            <wp:effectExtent l="0" t="0" r="8255" b="381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t="48001" r="86311" b="3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8112" behindDoc="0" locked="0" layoutInCell="1" allowOverlap="1" wp14:anchorId="6000A223" wp14:editId="23B7E002">
            <wp:simplePos x="0" y="0"/>
            <wp:positionH relativeFrom="column">
              <wp:posOffset>1177290</wp:posOffset>
            </wp:positionH>
            <wp:positionV relativeFrom="paragraph">
              <wp:posOffset>25400</wp:posOffset>
            </wp:positionV>
            <wp:extent cx="4794885" cy="1166495"/>
            <wp:effectExtent l="0" t="0" r="571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7" t="48001" r="23793" b="3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3DF267E8" wp14:editId="369D67D6">
                <wp:simplePos x="0" y="0"/>
                <wp:positionH relativeFrom="column">
                  <wp:posOffset>3251835</wp:posOffset>
                </wp:positionH>
                <wp:positionV relativeFrom="paragraph">
                  <wp:posOffset>189865</wp:posOffset>
                </wp:positionV>
                <wp:extent cx="282575" cy="198120"/>
                <wp:effectExtent l="24130" t="23495" r="17145" b="1651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FA2EA5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ч4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67E8" id="Прямоугольник 82" o:spid="_x0000_s1033" style="position:absolute;left:0;text-align:left;margin-left:256.05pt;margin-top:14.95pt;width:22.25pt;height:15.6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" strokecolor="black [0]" strokeweight="2.5pt">
                <v:shadow color="#868686"/>
                <v:textbox inset="0,0,0,0">
                  <w:txbxContent>
                    <w:p w14:paraId="09FA2EA5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ч4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1788FAE3" wp14:editId="164E5C2C">
                <wp:simplePos x="0" y="0"/>
                <wp:positionH relativeFrom="column">
                  <wp:posOffset>4834890</wp:posOffset>
                </wp:positionH>
                <wp:positionV relativeFrom="paragraph">
                  <wp:posOffset>647065</wp:posOffset>
                </wp:positionV>
                <wp:extent cx="282575" cy="198120"/>
                <wp:effectExtent l="16510" t="23495" r="24765" b="1651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E06D38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ч4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8FAE3" id="Прямоугольник 81" o:spid="_x0000_s1034" style="position:absolute;left:0;text-align:left;margin-left:380.7pt;margin-top:50.95pt;width:22.25pt;height:15.6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" strokecolor="black [0]" strokeweight="2.5pt">
                <v:shadow color="#868686"/>
                <v:textbox inset="0,0,0,0">
                  <w:txbxContent>
                    <w:p w14:paraId="5EE06D38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ч4</w:t>
                      </w:r>
                    </w:p>
                  </w:txbxContent>
                </v:textbox>
              </v:rect>
            </w:pict>
          </mc:Fallback>
        </mc:AlternateContent>
      </w:r>
    </w:p>
    <w:p w14:paraId="2879E9BF" w14:textId="0BE9C44F" w:rsidR="00AC252D" w:rsidRDefault="00AC252D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510167A8" wp14:editId="083EED65">
                <wp:simplePos x="0" y="0"/>
                <wp:positionH relativeFrom="column">
                  <wp:posOffset>4834113</wp:posOffset>
                </wp:positionH>
                <wp:positionV relativeFrom="paragraph">
                  <wp:posOffset>47126</wp:posOffset>
                </wp:positionV>
                <wp:extent cx="282575" cy="189614"/>
                <wp:effectExtent l="19050" t="19050" r="22225" b="2032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7CFDED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167A8" id="Прямоугольник 83" o:spid="_x0000_s1035" style="position:absolute;left:0;text-align:left;margin-left:380.65pt;margin-top:3.7pt;width:22.25pt;height:14.95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" strokecolor="black [0]" strokeweight="2.5pt">
                <v:shadow color="#868686"/>
                <v:textbox inset="0,0,0,0">
                  <w:txbxContent>
                    <w:p w14:paraId="697CFDED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б3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 wp14:anchorId="5AC1F0B1" wp14:editId="16C91B27">
                <wp:simplePos x="0" y="0"/>
                <wp:positionH relativeFrom="column">
                  <wp:posOffset>3250980</wp:posOffset>
                </wp:positionH>
                <wp:positionV relativeFrom="paragraph">
                  <wp:posOffset>20866</wp:posOffset>
                </wp:positionV>
                <wp:extent cx="282575" cy="184958"/>
                <wp:effectExtent l="19050" t="19050" r="22225" b="2476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84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E41AC1" w14:textId="77777777" w:rsidR="00AC252D" w:rsidRDefault="00AC252D" w:rsidP="00AC252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1F0B1" id="Прямоугольник 85" o:spid="_x0000_s1036" style="position:absolute;left:0;text-align:left;margin-left:256pt;margin-top:1.65pt;width:22.25pt;height:14.55pt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" strokecolor="black [0]" strokeweight="2.5pt">
                <v:shadow color="#868686"/>
                <v:textbox inset="0,0,0,0">
                  <w:txbxContent>
                    <w:p w14:paraId="60E41AC1" w14:textId="77777777" w:rsidR="00AC252D" w:rsidRDefault="00AC252D" w:rsidP="00AC252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5D3B8F9D" wp14:editId="6F7FC4F4">
                <wp:simplePos x="0" y="0"/>
                <wp:positionH relativeFrom="column">
                  <wp:posOffset>1655146</wp:posOffset>
                </wp:positionH>
                <wp:positionV relativeFrom="paragraph">
                  <wp:posOffset>149938</wp:posOffset>
                </wp:positionV>
                <wp:extent cx="282575" cy="161683"/>
                <wp:effectExtent l="19050" t="19050" r="22225" b="1016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61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5EEC60" w14:textId="77777777" w:rsidR="00AC252D" w:rsidRDefault="00AC252D" w:rsidP="00AC252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B8F9D" id="Прямоугольник 84" o:spid="_x0000_s1037" style="position:absolute;left:0;text-align:left;margin-left:130.35pt;margin-top:11.8pt;width:22.25pt;height:12.75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" strokecolor="black [0]" strokeweight="2.5pt">
                <v:shadow color="#868686"/>
                <v:textbox inset="0,0,0,0">
                  <w:txbxContent>
                    <w:p w14:paraId="0E5EEC60" w14:textId="77777777" w:rsidR="00AC252D" w:rsidRDefault="00AC252D" w:rsidP="00AC252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б3</w:t>
                      </w:r>
                    </w:p>
                  </w:txbxContent>
                </v:textbox>
              </v:rect>
            </w:pict>
          </mc:Fallback>
        </mc:AlternateContent>
      </w:r>
    </w:p>
    <w:p w14:paraId="3DDCCB25" w14:textId="77777777" w:rsidR="00AC252D" w:rsidRDefault="00AC252D" w:rsidP="009D281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27ACCCC" w14:textId="0009FADD" w:rsidR="00AC252D" w:rsidRDefault="00AC252D" w:rsidP="00AC252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РИТМ</w:t>
      </w:r>
    </w:p>
    <w:p w14:paraId="62DD5972" w14:textId="1EAF01BE" w:rsidR="009D281C" w:rsidRPr="008070E1" w:rsidRDefault="008070E1" w:rsidP="00AC252D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8070E1">
        <w:rPr>
          <w:noProof/>
          <w:u w:val="single"/>
        </w:rPr>
        <w:drawing>
          <wp:anchor distT="0" distB="0" distL="114300" distR="114300" simplePos="0" relativeHeight="251745280" behindDoc="0" locked="0" layoutInCell="1" allowOverlap="1" wp14:anchorId="5516BBE1" wp14:editId="5E1E8E72">
            <wp:simplePos x="0" y="0"/>
            <wp:positionH relativeFrom="column">
              <wp:posOffset>805362</wp:posOffset>
            </wp:positionH>
            <wp:positionV relativeFrom="paragraph">
              <wp:posOffset>375104</wp:posOffset>
            </wp:positionV>
            <wp:extent cx="1616075" cy="783590"/>
            <wp:effectExtent l="0" t="0" r="317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1" t="67204" r="72040" b="20360"/>
                    <a:stretch/>
                  </pic:blipFill>
                  <pic:spPr bwMode="auto">
                    <a:xfrm>
                      <a:off x="0" y="0"/>
                      <a:ext cx="1616075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0E1">
        <w:rPr>
          <w:noProof/>
          <w:u w:val="single"/>
        </w:rPr>
        <w:drawing>
          <wp:anchor distT="0" distB="0" distL="114300" distR="114300" simplePos="0" relativeHeight="251746304" behindDoc="0" locked="0" layoutInCell="1" allowOverlap="1" wp14:anchorId="11CD47EB" wp14:editId="3824C66F">
            <wp:simplePos x="0" y="0"/>
            <wp:positionH relativeFrom="column">
              <wp:posOffset>3271883</wp:posOffset>
            </wp:positionH>
            <wp:positionV relativeFrom="paragraph">
              <wp:posOffset>346437</wp:posOffset>
            </wp:positionV>
            <wp:extent cx="2804160" cy="1160780"/>
            <wp:effectExtent l="0" t="0" r="0" b="1270"/>
            <wp:wrapNone/>
            <wp:docPr id="90" name="Рисунок 90" descr="Что такое ритм в музыке, изучаем и осваиваем ри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ритм в музыке, изучаем и осваиваем ритм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" r="2179" b="24014"/>
                    <a:stretch/>
                  </pic:blipFill>
                  <pic:spPr bwMode="auto">
                    <a:xfrm>
                      <a:off x="0" y="0"/>
                      <a:ext cx="280416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252D" w:rsidRPr="008070E1">
        <w:rPr>
          <w:rFonts w:ascii="Times New Roman" w:hAnsi="Times New Roman" w:cs="Times New Roman"/>
          <w:b/>
          <w:bCs/>
          <w:sz w:val="36"/>
          <w:szCs w:val="36"/>
          <w:u w:val="single"/>
        </w:rPr>
        <w:t>Ч</w:t>
      </w:r>
      <w:r w:rsidR="009D281C" w:rsidRPr="008070E1">
        <w:rPr>
          <w:rFonts w:ascii="Times New Roman" w:hAnsi="Times New Roman" w:cs="Times New Roman"/>
          <w:b/>
          <w:bCs/>
          <w:sz w:val="36"/>
          <w:szCs w:val="36"/>
          <w:u w:val="single"/>
        </w:rPr>
        <w:t>етверть с точкой и восьмая</w:t>
      </w:r>
    </w:p>
    <w:p w14:paraId="73E2F042" w14:textId="0FAD166C" w:rsidR="00470DD2" w:rsidRDefault="00470DD2" w:rsidP="009D281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14:paraId="6E47F527" w14:textId="770AD8B9" w:rsidR="00470DD2" w:rsidRDefault="00470DD2" w:rsidP="009D281C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6319B50" w14:textId="6DEFAC39" w:rsidR="00470DD2" w:rsidRDefault="00470DD2" w:rsidP="009D281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070E1">
        <w:rPr>
          <w:rFonts w:ascii="Times New Roman" w:hAnsi="Times New Roman" w:cs="Times New Roman"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36"/>
          <w:szCs w:val="36"/>
        </w:rPr>
        <w:t>ТА - И - ТИ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8070E1">
        <w:rPr>
          <w:rFonts w:ascii="Times New Roman" w:hAnsi="Times New Roman" w:cs="Times New Roman"/>
          <w:sz w:val="36"/>
          <w:szCs w:val="36"/>
        </w:rPr>
        <w:t>(</w:t>
      </w:r>
      <w:proofErr w:type="gramEnd"/>
      <w:r w:rsidR="008070E1">
        <w:rPr>
          <w:rFonts w:ascii="Times New Roman" w:hAnsi="Times New Roman" w:cs="Times New Roman"/>
          <w:sz w:val="36"/>
          <w:szCs w:val="36"/>
        </w:rPr>
        <w:t>2 доли)</w:t>
      </w:r>
    </w:p>
    <w:p w14:paraId="58074240" w14:textId="6681F0CD" w:rsidR="009D281C" w:rsidRDefault="0069220D" w:rsidP="009D281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56AD547" wp14:editId="2692BDA4">
            <wp:extent cx="6620246" cy="4572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8779" t="30757" r="13910" b="60975"/>
                    <a:stretch/>
                  </pic:blipFill>
                  <pic:spPr bwMode="auto">
                    <a:xfrm>
                      <a:off x="0" y="0"/>
                      <a:ext cx="6663097" cy="46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D977" w14:textId="423B1FF3" w:rsidR="0069220D" w:rsidRDefault="005B0791" w:rsidP="006922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88E3F4" wp14:editId="63C4B095">
                <wp:simplePos x="0" y="0"/>
                <wp:positionH relativeFrom="column">
                  <wp:posOffset>-465991</wp:posOffset>
                </wp:positionH>
                <wp:positionV relativeFrom="paragraph">
                  <wp:posOffset>571988</wp:posOffset>
                </wp:positionV>
                <wp:extent cx="7573352" cy="0"/>
                <wp:effectExtent l="0" t="0" r="0" b="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33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46665" id="Прямая соединительная линия 10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7pt,45.05pt" to="559.6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69220D">
        <w:rPr>
          <w:noProof/>
        </w:rPr>
        <w:drawing>
          <wp:inline distT="0" distB="0" distL="0" distR="0" wp14:anchorId="52BBA4BE" wp14:editId="7C079C1D">
            <wp:extent cx="6224565" cy="47665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3173" t="47905" r="21832" b="43243"/>
                    <a:stretch/>
                  </pic:blipFill>
                  <pic:spPr bwMode="auto">
                    <a:xfrm>
                      <a:off x="0" y="0"/>
                      <a:ext cx="6327622" cy="48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B94F6" w14:textId="0F98CE73" w:rsidR="008070E1" w:rsidRPr="008070E1" w:rsidRDefault="008070E1" w:rsidP="008070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8070E1">
        <w:rPr>
          <w:rFonts w:ascii="Times New Roman" w:hAnsi="Times New Roman" w:cs="Times New Roman"/>
          <w:b/>
          <w:bCs/>
          <w:sz w:val="36"/>
          <w:szCs w:val="36"/>
          <w:u w:val="single"/>
        </w:rPr>
        <w:t>Четыре шестнадцатых</w:t>
      </w:r>
    </w:p>
    <w:p w14:paraId="29857009" w14:textId="54EC0865" w:rsidR="009D281C" w:rsidRDefault="008070E1" w:rsidP="008070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B55319B" wp14:editId="01EB52B9">
            <wp:simplePos x="0" y="0"/>
            <wp:positionH relativeFrom="column">
              <wp:posOffset>471714</wp:posOffset>
            </wp:positionH>
            <wp:positionV relativeFrom="paragraph">
              <wp:posOffset>619669</wp:posOffset>
            </wp:positionV>
            <wp:extent cx="2090058" cy="696686"/>
            <wp:effectExtent l="0" t="0" r="5715" b="8255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t="76139" r="69643" b="15315"/>
                    <a:stretch/>
                  </pic:blipFill>
                  <pic:spPr bwMode="auto">
                    <a:xfrm>
                      <a:off x="0" y="0"/>
                      <a:ext cx="2090058" cy="69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65D0D38" wp14:editId="0AF8315E">
            <wp:extent cx="2760737" cy="798286"/>
            <wp:effectExtent l="0" t="0" r="1905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0184" t="56327" r="41684" b="34347"/>
                    <a:stretch/>
                  </pic:blipFill>
                  <pic:spPr bwMode="auto">
                    <a:xfrm>
                      <a:off x="0" y="0"/>
                      <a:ext cx="2783983" cy="8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FCE82" w14:textId="6229BE47" w:rsidR="008070E1" w:rsidRDefault="008070E1" w:rsidP="008070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 ТИ-РИ-ТИ-РИ</w:t>
      </w:r>
    </w:p>
    <w:p w14:paraId="4A3F0CCF" w14:textId="498EEEA4" w:rsidR="008070E1" w:rsidRDefault="005B0791" w:rsidP="008070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1BC216" wp14:editId="1058E569">
                <wp:simplePos x="0" y="0"/>
                <wp:positionH relativeFrom="page">
                  <wp:align>right</wp:align>
                </wp:positionH>
                <wp:positionV relativeFrom="paragraph">
                  <wp:posOffset>623717</wp:posOffset>
                </wp:positionV>
                <wp:extent cx="7573352" cy="0"/>
                <wp:effectExtent l="0" t="0" r="0" b="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33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B8ECC" id="Прямая соединительная линия 10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5.15pt,49.1pt" to="1141.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" strokecolor="#4472c4 [3204]" strokeweight="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F0BFB36" wp14:editId="0BD10E1D">
            <wp:extent cx="6585900" cy="486383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734" t="65088" r="13926" b="25278"/>
                    <a:stretch/>
                  </pic:blipFill>
                  <pic:spPr bwMode="auto">
                    <a:xfrm>
                      <a:off x="0" y="0"/>
                      <a:ext cx="6646529" cy="49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23EF4" w14:textId="6FC081A8" w:rsidR="008070E1" w:rsidRDefault="008070E1" w:rsidP="008070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Восьмая и две шестнадцатых, две шестнадцатых и восьмая</w:t>
      </w:r>
    </w:p>
    <w:p w14:paraId="223B9115" w14:textId="647DB98E" w:rsidR="0069220D" w:rsidRPr="0069220D" w:rsidRDefault="0069220D" w:rsidP="006922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75654A3" wp14:editId="4A68FA97">
            <wp:simplePos x="0" y="0"/>
            <wp:positionH relativeFrom="column">
              <wp:posOffset>1182642</wp:posOffset>
            </wp:positionH>
            <wp:positionV relativeFrom="paragraph">
              <wp:posOffset>188322</wp:posOffset>
            </wp:positionV>
            <wp:extent cx="928370" cy="609600"/>
            <wp:effectExtent l="0" t="0" r="5080" b="0"/>
            <wp:wrapNone/>
            <wp:docPr id="96" name="Рисунок 96" descr="Общие сведения о музыке - стр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щие сведения о музыке - стр.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0" t="14447" r="46230" b="14785"/>
                    <a:stretch/>
                  </pic:blipFill>
                  <pic:spPr bwMode="auto">
                    <a:xfrm>
                      <a:off x="0" y="0"/>
                      <a:ext cx="9283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F2FFF93" wp14:editId="3358A1F0">
            <wp:simplePos x="0" y="0"/>
            <wp:positionH relativeFrom="column">
              <wp:posOffset>3852727</wp:posOffset>
            </wp:positionH>
            <wp:positionV relativeFrom="paragraph">
              <wp:posOffset>158569</wp:posOffset>
            </wp:positionV>
            <wp:extent cx="817245" cy="679450"/>
            <wp:effectExtent l="0" t="0" r="1905" b="6350"/>
            <wp:wrapNone/>
            <wp:docPr id="97" name="Рисунок 97" descr="Общие сведения о музыке - стр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щие сведения о музыке - стр.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1" t="11120" r="25118" b="12186"/>
                    <a:stretch/>
                  </pic:blipFill>
                  <pic:spPr bwMode="auto">
                    <a:xfrm>
                      <a:off x="0" y="0"/>
                      <a:ext cx="81724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360A66" w14:textId="409C2E0F" w:rsidR="0069220D" w:rsidRPr="0069220D" w:rsidRDefault="0069220D" w:rsidP="0069220D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28BBFA6" w14:textId="31CB6BB8" w:rsidR="0069220D" w:rsidRPr="0069220D" w:rsidRDefault="0069220D" w:rsidP="0069220D">
      <w:pPr>
        <w:jc w:val="center"/>
        <w:rPr>
          <w:rFonts w:ascii="Times New Roman" w:hAnsi="Times New Roman" w:cs="Times New Roman"/>
          <w:sz w:val="36"/>
          <w:szCs w:val="36"/>
        </w:rPr>
      </w:pPr>
      <w:r w:rsidRPr="0069220D">
        <w:rPr>
          <w:rFonts w:ascii="Times New Roman" w:hAnsi="Times New Roman" w:cs="Times New Roman"/>
          <w:sz w:val="36"/>
          <w:szCs w:val="36"/>
        </w:rPr>
        <w:t>ТИ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9220D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9220D">
        <w:rPr>
          <w:rFonts w:ascii="Times New Roman" w:hAnsi="Times New Roman" w:cs="Times New Roman"/>
          <w:sz w:val="36"/>
          <w:szCs w:val="36"/>
        </w:rPr>
        <w:t>ТИ-РИ</w:t>
      </w:r>
      <w:r>
        <w:rPr>
          <w:rFonts w:ascii="Times New Roman" w:hAnsi="Times New Roman" w:cs="Times New Roman"/>
          <w:sz w:val="36"/>
          <w:szCs w:val="36"/>
        </w:rPr>
        <w:t xml:space="preserve"> (1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доля)  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       ТИ-РИ-ТИ (1 доля)</w:t>
      </w:r>
    </w:p>
    <w:p w14:paraId="5469114E" w14:textId="398DA282" w:rsidR="008070E1" w:rsidRPr="008070E1" w:rsidRDefault="0069220D" w:rsidP="008070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16BEBC4" wp14:editId="5DED56DE">
            <wp:extent cx="6870744" cy="535827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9999" t="24636" r="34600" b="70456"/>
                    <a:stretch/>
                  </pic:blipFill>
                  <pic:spPr bwMode="auto">
                    <a:xfrm>
                      <a:off x="0" y="0"/>
                      <a:ext cx="7014357" cy="54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704D3" w14:textId="0B65D569" w:rsidR="008070E1" w:rsidRDefault="005B0791" w:rsidP="008070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CEED7C" wp14:editId="5CB8C9BA">
                <wp:simplePos x="0" y="0"/>
                <wp:positionH relativeFrom="page">
                  <wp:align>left</wp:align>
                </wp:positionH>
                <wp:positionV relativeFrom="paragraph">
                  <wp:posOffset>593188</wp:posOffset>
                </wp:positionV>
                <wp:extent cx="7573352" cy="0"/>
                <wp:effectExtent l="0" t="0" r="0" b="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33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1CA98" id="Прямая соединительная линия 10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46.7pt" to="596.3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" strokecolor="#4472c4 [3204]" strokeweight=".5pt">
                <v:stroke joinstyle="miter"/>
                <w10:wrap anchorx="page"/>
              </v:line>
            </w:pict>
          </mc:Fallback>
        </mc:AlternateContent>
      </w:r>
      <w:r w:rsidR="0069220D">
        <w:rPr>
          <w:noProof/>
        </w:rPr>
        <w:drawing>
          <wp:inline distT="0" distB="0" distL="0" distR="0" wp14:anchorId="110DE639" wp14:editId="671F7C00">
            <wp:extent cx="6427177" cy="466226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0439" t="74308" r="35109" b="21249"/>
                    <a:stretch/>
                  </pic:blipFill>
                  <pic:spPr bwMode="auto">
                    <a:xfrm>
                      <a:off x="0" y="0"/>
                      <a:ext cx="6572436" cy="47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8AEC6" w14:textId="77777777" w:rsidR="005B0791" w:rsidRDefault="005B0791" w:rsidP="008070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B1A7AC5" w14:textId="381FC155" w:rsidR="008070E1" w:rsidRDefault="005B0791" w:rsidP="008070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5B079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Размер 3/8 </w:t>
      </w:r>
    </w:p>
    <w:p w14:paraId="3102FFA8" w14:textId="207A687D" w:rsidR="005B0791" w:rsidRPr="005B0791" w:rsidRDefault="005B0791" w:rsidP="008070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3075349" wp14:editId="4148764D">
            <wp:extent cx="6697493" cy="49611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3174" t="55715" r="11718" b="34389"/>
                    <a:stretch/>
                  </pic:blipFill>
                  <pic:spPr bwMode="auto">
                    <a:xfrm>
                      <a:off x="0" y="0"/>
                      <a:ext cx="6766989" cy="50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BD0D0" w14:textId="5274A239" w:rsidR="005B0791" w:rsidRDefault="005B0791" w:rsidP="00CF6A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C3FB9E" w14:textId="1A840FD9" w:rsidR="00DF2E65" w:rsidRDefault="00DF2E65" w:rsidP="00DF2E6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9EA9BF" wp14:editId="33733D8B">
                <wp:simplePos x="0" y="0"/>
                <wp:positionH relativeFrom="column">
                  <wp:posOffset>246185</wp:posOffset>
                </wp:positionH>
                <wp:positionV relativeFrom="paragraph">
                  <wp:posOffset>272562</wp:posOffset>
                </wp:positionV>
                <wp:extent cx="1591407" cy="316230"/>
                <wp:effectExtent l="0" t="0" r="889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407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2AD06" w14:textId="6D96875A" w:rsidR="00DF2E65" w:rsidRPr="00DF2E65" w:rsidRDefault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Ля мажор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EA9BF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8" type="#_x0000_t202" style="position:absolute;left:0;text-align:left;margin-left:19.4pt;margin-top:21.45pt;width:125.3pt;height:24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" fillcolor="white [3201]" stroked="f" strokeweight=".5pt">
                <v:textbox>
                  <w:txbxContent>
                    <w:p w14:paraId="4FD2AD06" w14:textId="6D96875A" w:rsidR="00DF2E65" w:rsidRPr="00DF2E65" w:rsidRDefault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Ля мажор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B712FC" wp14:editId="4244A94F">
                <wp:simplePos x="0" y="0"/>
                <wp:positionH relativeFrom="column">
                  <wp:posOffset>246185</wp:posOffset>
                </wp:positionH>
                <wp:positionV relativeFrom="paragraph">
                  <wp:posOffset>386862</wp:posOffset>
                </wp:positionV>
                <wp:extent cx="1397977" cy="202223"/>
                <wp:effectExtent l="0" t="0" r="0" b="76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977" cy="202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0C04A" id="Прямоугольник 11" o:spid="_x0000_s1026" style="position:absolute;margin-left:19.4pt;margin-top:30.45pt;width:110.1pt;height:15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36"/>
          <w:szCs w:val="36"/>
        </w:rPr>
        <w:t>ГАММЫ</w:t>
      </w:r>
    </w:p>
    <w:p w14:paraId="53989618" w14:textId="05A41D67" w:rsidR="00DF2E65" w:rsidRDefault="00DF2E65" w:rsidP="00DF2E6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34C996" wp14:editId="33116D1D">
                <wp:simplePos x="0" y="0"/>
                <wp:positionH relativeFrom="column">
                  <wp:posOffset>278130</wp:posOffset>
                </wp:positionH>
                <wp:positionV relativeFrom="paragraph">
                  <wp:posOffset>4091940</wp:posOffset>
                </wp:positionV>
                <wp:extent cx="2620107" cy="316230"/>
                <wp:effectExtent l="0" t="0" r="889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107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44499" w14:textId="5CD9CF41" w:rsidR="00DF2E65" w:rsidRPr="00DF2E65" w:rsidRDefault="00DF2E65" w:rsidP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до минор (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мелод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F2E21D4" wp14:editId="77D486DF">
                                  <wp:extent cx="1766570" cy="218440"/>
                                  <wp:effectExtent l="0" t="0" r="508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57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C996" id="Надпись 21" o:spid="_x0000_s1039" type="#_x0000_t202" style="position:absolute;left:0;text-align:left;margin-left:21.9pt;margin-top:322.2pt;width:206.3pt;height:24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" fillcolor="white [3201]" stroked="f" strokeweight=".5pt">
                <v:textbox>
                  <w:txbxContent>
                    <w:p w14:paraId="14D44499" w14:textId="5CD9CF41" w:rsidR="00DF2E65" w:rsidRPr="00DF2E65" w:rsidRDefault="00DF2E65" w:rsidP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до минор (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мелод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F2E21D4" wp14:editId="77D486DF">
                            <wp:extent cx="1766570" cy="218440"/>
                            <wp:effectExtent l="0" t="0" r="508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570" cy="21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FD2817" wp14:editId="76BF5AE4">
                <wp:simplePos x="0" y="0"/>
                <wp:positionH relativeFrom="column">
                  <wp:posOffset>3507740</wp:posOffset>
                </wp:positionH>
                <wp:positionV relativeFrom="paragraph">
                  <wp:posOffset>3181985</wp:posOffset>
                </wp:positionV>
                <wp:extent cx="2620107" cy="316230"/>
                <wp:effectExtent l="0" t="0" r="8890" b="762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107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C28ED" w14:textId="3769C585" w:rsidR="00DF2E65" w:rsidRPr="00DF2E65" w:rsidRDefault="00DF2E65" w:rsidP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до минор (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гарм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8C040D5" wp14:editId="6A3EB2F9">
                                  <wp:extent cx="1766570" cy="218440"/>
                                  <wp:effectExtent l="0" t="0" r="508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57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2817" id="Надпись 19" o:spid="_x0000_s1040" type="#_x0000_t202" style="position:absolute;left:0;text-align:left;margin-left:276.2pt;margin-top:250.55pt;width:206.3pt;height:24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" fillcolor="white [3201]" stroked="f" strokeweight=".5pt">
                <v:textbox>
                  <w:txbxContent>
                    <w:p w14:paraId="2A3C28ED" w14:textId="3769C585" w:rsidR="00DF2E65" w:rsidRPr="00DF2E65" w:rsidRDefault="00DF2E65" w:rsidP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до минор (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гарм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8C040D5" wp14:editId="6A3EB2F9">
                            <wp:extent cx="1766570" cy="218440"/>
                            <wp:effectExtent l="0" t="0" r="508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570" cy="21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547406" wp14:editId="08E0CE4E">
                <wp:simplePos x="0" y="0"/>
                <wp:positionH relativeFrom="column">
                  <wp:posOffset>246185</wp:posOffset>
                </wp:positionH>
                <wp:positionV relativeFrom="paragraph">
                  <wp:posOffset>3182181</wp:posOffset>
                </wp:positionV>
                <wp:extent cx="2620107" cy="316230"/>
                <wp:effectExtent l="0" t="0" r="889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107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79882" w14:textId="68952146" w:rsidR="00DF2E65" w:rsidRPr="00DF2E65" w:rsidRDefault="00DF2E65" w:rsidP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до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минор (нат.)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7406" id="Надпись 18" o:spid="_x0000_s1041" type="#_x0000_t202" style="position:absolute;left:0;text-align:left;margin-left:19.4pt;margin-top:250.55pt;width:206.3pt;height:24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" fillcolor="white [3201]" stroked="f" strokeweight=".5pt">
                <v:textbox>
                  <w:txbxContent>
                    <w:p w14:paraId="28279882" w14:textId="68952146" w:rsidR="00DF2E65" w:rsidRPr="00DF2E65" w:rsidRDefault="00DF2E65" w:rsidP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до</w:t>
                      </w: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минор (нат.)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8733B0" wp14:editId="02027410">
                <wp:simplePos x="0" y="0"/>
                <wp:positionH relativeFrom="column">
                  <wp:posOffset>246184</wp:posOffset>
                </wp:positionH>
                <wp:positionV relativeFrom="paragraph">
                  <wp:posOffset>2366547</wp:posOffset>
                </wp:positionV>
                <wp:extent cx="2101361" cy="316230"/>
                <wp:effectExtent l="0" t="0" r="0" b="762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361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8ECA5" w14:textId="49C81499" w:rsidR="00DF2E65" w:rsidRPr="00DF2E65" w:rsidRDefault="00DF2E65" w:rsidP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Ми-бемоль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мажор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33B0" id="Надпись 17" o:spid="_x0000_s1042" type="#_x0000_t202" style="position:absolute;left:0;text-align:left;margin-left:19.4pt;margin-top:186.35pt;width:165.45pt;height:24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" fillcolor="white [3201]" stroked="f" strokeweight=".5pt">
                <v:textbox>
                  <w:txbxContent>
                    <w:p w14:paraId="3FE8ECA5" w14:textId="49C81499" w:rsidR="00DF2E65" w:rsidRPr="00DF2E65" w:rsidRDefault="00DF2E65" w:rsidP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Ми-бемоль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мажор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9DA520" wp14:editId="637C2567">
                <wp:simplePos x="0" y="0"/>
                <wp:positionH relativeFrom="column">
                  <wp:posOffset>246185</wp:posOffset>
                </wp:positionH>
                <wp:positionV relativeFrom="paragraph">
                  <wp:posOffset>1548716</wp:posOffset>
                </wp:positionV>
                <wp:extent cx="2620107" cy="316230"/>
                <wp:effectExtent l="0" t="0" r="8890" b="762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107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73311" w14:textId="3BABDAB5" w:rsidR="00DF2E65" w:rsidRPr="00DF2E65" w:rsidRDefault="00DF2E65" w:rsidP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фа-диез минор (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мелод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A520" id="Надпись 15" o:spid="_x0000_s1043" type="#_x0000_t202" style="position:absolute;left:0;text-align:left;margin-left:19.4pt;margin-top:121.95pt;width:206.3pt;height:24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" fillcolor="white [3201]" stroked="f" strokeweight=".5pt">
                <v:textbox>
                  <w:txbxContent>
                    <w:p w14:paraId="7DB73311" w14:textId="3BABDAB5" w:rsidR="00DF2E65" w:rsidRPr="00DF2E65" w:rsidRDefault="00DF2E65" w:rsidP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фа-диез минор (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мелод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3B0F32" wp14:editId="7661FBC7">
                <wp:simplePos x="0" y="0"/>
                <wp:positionH relativeFrom="column">
                  <wp:posOffset>3508131</wp:posOffset>
                </wp:positionH>
                <wp:positionV relativeFrom="paragraph">
                  <wp:posOffset>737919</wp:posOffset>
                </wp:positionV>
                <wp:extent cx="2620107" cy="316230"/>
                <wp:effectExtent l="0" t="0" r="889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107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3BFE6" w14:textId="0EC51AEA" w:rsidR="00DF2E65" w:rsidRPr="00DF2E65" w:rsidRDefault="00DF2E65" w:rsidP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фа-диез минор (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гарм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0F32" id="Надпись 14" o:spid="_x0000_s1044" type="#_x0000_t202" style="position:absolute;left:0;text-align:left;margin-left:276.25pt;margin-top:58.1pt;width:206.3pt;height:24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" fillcolor="white [3201]" stroked="f" strokeweight=".5pt">
                <v:textbox>
                  <w:txbxContent>
                    <w:p w14:paraId="00A3BFE6" w14:textId="0EC51AEA" w:rsidR="00DF2E65" w:rsidRPr="00DF2E65" w:rsidRDefault="00DF2E65" w:rsidP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фа-диез минор (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гарм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83B16D" wp14:editId="48C4F1A5">
                <wp:simplePos x="0" y="0"/>
                <wp:positionH relativeFrom="column">
                  <wp:posOffset>246184</wp:posOffset>
                </wp:positionH>
                <wp:positionV relativeFrom="paragraph">
                  <wp:posOffset>731178</wp:posOffset>
                </wp:positionV>
                <wp:extent cx="2620107" cy="316230"/>
                <wp:effectExtent l="0" t="0" r="889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107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0DCCC" w14:textId="1038AF0C" w:rsidR="00DF2E65" w:rsidRPr="00DF2E65" w:rsidRDefault="00DF2E65" w:rsidP="00DF2E65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фа-диез минор (нат.)</w:t>
                            </w:r>
                            <w:r w:rsidRPr="00DF2E65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B16D" id="Надпись 13" o:spid="_x0000_s1045" type="#_x0000_t202" style="position:absolute;left:0;text-align:left;margin-left:19.4pt;margin-top:57.55pt;width:206.3pt;height:24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" fillcolor="white [3201]" stroked="f" strokeweight=".5pt">
                <v:textbox>
                  <w:txbxContent>
                    <w:p w14:paraId="2BB0DCCC" w14:textId="1038AF0C" w:rsidR="00DF2E65" w:rsidRPr="00DF2E65" w:rsidRDefault="00DF2E65" w:rsidP="00DF2E65">
                      <w:pP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фа-диез минор (нат.)</w:t>
                      </w:r>
                      <w:r w:rsidRPr="00DF2E65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CA38AD" wp14:editId="61D496D0">
            <wp:extent cx="6798943" cy="3978383"/>
            <wp:effectExtent l="0" t="0" r="2540" b="31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138" t="19074" r="27337" b="15883"/>
                    <a:stretch/>
                  </pic:blipFill>
                  <pic:spPr bwMode="auto">
                    <a:xfrm>
                      <a:off x="0" y="0"/>
                      <a:ext cx="6845105" cy="400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2EB51" w14:textId="25F36631" w:rsidR="00DF2E65" w:rsidRPr="003650C5" w:rsidRDefault="00DF2E65" w:rsidP="00DF2E6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3EAB833" wp14:editId="731AAFBB">
            <wp:extent cx="6804292" cy="768486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953" t="58550" r="27834" b="28959"/>
                    <a:stretch/>
                  </pic:blipFill>
                  <pic:spPr bwMode="auto">
                    <a:xfrm>
                      <a:off x="0" y="0"/>
                      <a:ext cx="7036037" cy="7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05626" w14:textId="77777777" w:rsidR="00DF2E65" w:rsidRDefault="00DF2E65" w:rsidP="00CF6A2E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F2E65" w:rsidSect="009D281C">
      <w:footerReference w:type="default" r:id="rId4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B2B13" w14:textId="77777777" w:rsidR="009C1323" w:rsidRDefault="009C1323">
      <w:pPr>
        <w:spacing w:after="0" w:line="240" w:lineRule="auto"/>
      </w:pPr>
      <w:r>
        <w:separator/>
      </w:r>
    </w:p>
  </w:endnote>
  <w:endnote w:type="continuationSeparator" w:id="0">
    <w:p w14:paraId="46CED4B8" w14:textId="77777777" w:rsidR="009C1323" w:rsidRDefault="009C1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eorgia" w:hAnsi="Georgia"/>
        <w:b/>
        <w:bCs/>
        <w:sz w:val="32"/>
        <w:szCs w:val="32"/>
      </w:rPr>
      <w:id w:val="29775293"/>
      <w:docPartObj>
        <w:docPartGallery w:val="Page Numbers (Bottom of Page)"/>
        <w:docPartUnique/>
      </w:docPartObj>
    </w:sdtPr>
    <w:sdtEndPr/>
    <w:sdtContent>
      <w:p w14:paraId="43E9E7BA" w14:textId="77777777" w:rsidR="002344B2" w:rsidRPr="006C3C9B" w:rsidRDefault="002344B2">
        <w:pPr>
          <w:pStyle w:val="a3"/>
          <w:jc w:val="right"/>
          <w:rPr>
            <w:rFonts w:ascii="Georgia" w:hAnsi="Georgia"/>
            <w:b/>
            <w:bCs/>
            <w:sz w:val="32"/>
            <w:szCs w:val="32"/>
          </w:rPr>
        </w:pPr>
        <w:r w:rsidRPr="006C3C9B">
          <w:rPr>
            <w:rFonts w:ascii="Georgia" w:hAnsi="Georgia"/>
            <w:b/>
            <w:bCs/>
            <w:sz w:val="32"/>
            <w:szCs w:val="32"/>
          </w:rPr>
          <w:fldChar w:fldCharType="begin"/>
        </w:r>
        <w:r w:rsidRPr="006C3C9B">
          <w:rPr>
            <w:rFonts w:ascii="Georgia" w:hAnsi="Georgia"/>
            <w:b/>
            <w:bCs/>
            <w:sz w:val="32"/>
            <w:szCs w:val="32"/>
          </w:rPr>
          <w:instrText>PAGE   \* MERGEFORMAT</w:instrText>
        </w:r>
        <w:r w:rsidRPr="006C3C9B">
          <w:rPr>
            <w:rFonts w:ascii="Georgia" w:hAnsi="Georgia"/>
            <w:b/>
            <w:bCs/>
            <w:sz w:val="32"/>
            <w:szCs w:val="32"/>
          </w:rPr>
          <w:fldChar w:fldCharType="separate"/>
        </w:r>
        <w:r w:rsidRPr="006C3C9B">
          <w:rPr>
            <w:rFonts w:ascii="Georgia" w:hAnsi="Georgia"/>
            <w:b/>
            <w:bCs/>
            <w:sz w:val="32"/>
            <w:szCs w:val="32"/>
          </w:rPr>
          <w:t>2</w:t>
        </w:r>
        <w:r w:rsidRPr="006C3C9B">
          <w:rPr>
            <w:rFonts w:ascii="Georgia" w:hAnsi="Georgia"/>
            <w:b/>
            <w:bCs/>
            <w:sz w:val="32"/>
            <w:szCs w:val="32"/>
          </w:rPr>
          <w:fldChar w:fldCharType="end"/>
        </w:r>
      </w:p>
    </w:sdtContent>
  </w:sdt>
  <w:p w14:paraId="7F6B9F3C" w14:textId="77777777" w:rsidR="002344B2" w:rsidRPr="006C3C9B" w:rsidRDefault="002344B2">
    <w:pPr>
      <w:pStyle w:val="a3"/>
      <w:rPr>
        <w:rFonts w:ascii="Georgia" w:hAnsi="Georgia"/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3E75B" w14:textId="77777777" w:rsidR="009C1323" w:rsidRDefault="009C1323">
      <w:pPr>
        <w:spacing w:after="0" w:line="240" w:lineRule="auto"/>
      </w:pPr>
      <w:r>
        <w:separator/>
      </w:r>
    </w:p>
  </w:footnote>
  <w:footnote w:type="continuationSeparator" w:id="0">
    <w:p w14:paraId="72CE2650" w14:textId="77777777" w:rsidR="009C1323" w:rsidRDefault="009C1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E5A30"/>
    <w:multiLevelType w:val="hybridMultilevel"/>
    <w:tmpl w:val="6B52B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1C"/>
    <w:rsid w:val="00061B40"/>
    <w:rsid w:val="000B1BA7"/>
    <w:rsid w:val="00224329"/>
    <w:rsid w:val="002344B2"/>
    <w:rsid w:val="00470DD2"/>
    <w:rsid w:val="00484612"/>
    <w:rsid w:val="004E11DD"/>
    <w:rsid w:val="005B0791"/>
    <w:rsid w:val="0069220D"/>
    <w:rsid w:val="008070E1"/>
    <w:rsid w:val="009B359D"/>
    <w:rsid w:val="009C1323"/>
    <w:rsid w:val="009D281C"/>
    <w:rsid w:val="00AC252D"/>
    <w:rsid w:val="00AC3626"/>
    <w:rsid w:val="00B93BC0"/>
    <w:rsid w:val="00C54F7A"/>
    <w:rsid w:val="00CF6A2E"/>
    <w:rsid w:val="00D562A0"/>
    <w:rsid w:val="00DB01C0"/>
    <w:rsid w:val="00DF2E65"/>
    <w:rsid w:val="00E2314F"/>
    <w:rsid w:val="00E70F87"/>
    <w:rsid w:val="00ED5648"/>
    <w:rsid w:val="00F8050B"/>
    <w:rsid w:val="00FB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824DA"/>
  <w15:chartTrackingRefBased/>
  <w15:docId w15:val="{9067AC46-5DF4-4499-9188-0E5559F2F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D2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D281C"/>
  </w:style>
  <w:style w:type="table" w:styleId="a5">
    <w:name w:val="Table Grid"/>
    <w:basedOn w:val="a1"/>
    <w:uiPriority w:val="39"/>
    <w:rsid w:val="009D2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24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33" Type="http://schemas.openxmlformats.org/officeDocument/2006/relationships/image" Target="media/image19.png"/><Relationship Id="rId38" Type="http://schemas.microsoft.com/office/2007/relationships/hdphoto" Target="media/hdphoto9.wdp"/><Relationship Id="rId46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hdphoto" Target="media/hdphoto7.wdp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microsoft.com/office/2007/relationships/hdphoto" Target="media/hdphoto8.wdp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microsoft.com/office/2007/relationships/hdphoto" Target="media/hdphoto11.wdp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Дедова</dc:creator>
  <cp:keywords/>
  <dc:description/>
  <cp:lastModifiedBy>Анна Дедова</cp:lastModifiedBy>
  <cp:revision>5</cp:revision>
  <dcterms:created xsi:type="dcterms:W3CDTF">2020-11-02T04:29:00Z</dcterms:created>
  <dcterms:modified xsi:type="dcterms:W3CDTF">2020-11-11T10:43:00Z</dcterms:modified>
</cp:coreProperties>
</file>