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46851" w14:textId="77777777" w:rsidR="00D53239" w:rsidRPr="00D53239" w:rsidRDefault="00D53239" w:rsidP="00D5323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Hlk21514757"/>
      <w:r w:rsidRPr="00D53239">
        <w:rPr>
          <w:rFonts w:ascii="Times New Roman" w:eastAsia="Calibri" w:hAnsi="Times New Roman" w:cs="Times New Roman"/>
          <w:sz w:val="24"/>
          <w:szCs w:val="24"/>
        </w:rPr>
        <w:t>ГОРОДСКОЙ ОКРУГ</w:t>
      </w:r>
    </w:p>
    <w:p w14:paraId="7822C7BC" w14:textId="77777777" w:rsidR="00D53239" w:rsidRPr="00D53239" w:rsidRDefault="00D53239" w:rsidP="00D5323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3239">
        <w:rPr>
          <w:rFonts w:ascii="Times New Roman" w:eastAsia="Calibri" w:hAnsi="Times New Roman" w:cs="Times New Roman"/>
          <w:sz w:val="24"/>
          <w:szCs w:val="24"/>
        </w:rPr>
        <w:t>«АЛЕКСАНДРОВСК-САХАЛИНСКИЙ РАЙОН»</w:t>
      </w:r>
    </w:p>
    <w:p w14:paraId="69556F1B" w14:textId="77777777" w:rsidR="00D53239" w:rsidRPr="00D53239" w:rsidRDefault="00D53239" w:rsidP="00D5323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3239">
        <w:rPr>
          <w:rFonts w:ascii="Times New Roman" w:eastAsia="Calibri" w:hAnsi="Times New Roman" w:cs="Times New Roman"/>
          <w:sz w:val="24"/>
          <w:szCs w:val="24"/>
        </w:rPr>
        <w:t>МУНИЦИПАЛЬНОЕ БЮДЖЕТНОЕ УЧРЕЖДЕНИЕ</w:t>
      </w:r>
    </w:p>
    <w:p w14:paraId="0D9449BC" w14:textId="77777777" w:rsidR="00D53239" w:rsidRPr="00D53239" w:rsidRDefault="00D53239" w:rsidP="00D5323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3239">
        <w:rPr>
          <w:rFonts w:ascii="Times New Roman" w:eastAsia="Calibri" w:hAnsi="Times New Roman" w:cs="Times New Roman"/>
          <w:sz w:val="24"/>
          <w:szCs w:val="24"/>
        </w:rPr>
        <w:t xml:space="preserve">ДОПОЛНИТЕЛЬНОГО ОБРАЗОВАНИЯ «ДЕТСКАЯ ШКОЛА ИСКУССТВ» </w:t>
      </w:r>
    </w:p>
    <w:p w14:paraId="0CDD6C7E" w14:textId="77777777" w:rsidR="00D53239" w:rsidRPr="00D53239" w:rsidRDefault="00D53239" w:rsidP="00D53239">
      <w:pPr>
        <w:pBdr>
          <w:bottom w:val="single" w:sz="12" w:space="1" w:color="auto"/>
        </w:pBdr>
        <w:tabs>
          <w:tab w:val="left" w:pos="5026"/>
          <w:tab w:val="right" w:pos="9355"/>
        </w:tabs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color w:val="0F243E"/>
          <w:sz w:val="20"/>
          <w:szCs w:val="20"/>
        </w:rPr>
      </w:pPr>
      <w:smartTag w:uri="urn:schemas-microsoft-com:office:smarttags" w:element="metricconverter">
        <w:smartTagPr>
          <w:attr w:name="ProductID" w:val="694420 г"/>
        </w:smartTagPr>
        <w:r w:rsidRPr="00D53239">
          <w:rPr>
            <w:rFonts w:ascii="Times New Roman" w:eastAsia="Times New Roman" w:hAnsi="Times New Roman" w:cs="Times New Roman"/>
            <w:color w:val="0F243E"/>
            <w:sz w:val="20"/>
            <w:szCs w:val="20"/>
          </w:rPr>
          <w:t>694420 г</w:t>
        </w:r>
      </w:smartTag>
      <w:r w:rsidRPr="00D53239">
        <w:rPr>
          <w:rFonts w:ascii="Times New Roman" w:eastAsia="Times New Roman" w:hAnsi="Times New Roman" w:cs="Times New Roman"/>
          <w:color w:val="0F243E"/>
          <w:sz w:val="20"/>
          <w:szCs w:val="20"/>
        </w:rPr>
        <w:t>. Александровск-Сахалинский, ул. Ленина.1, тел/факс (424-34)4-20-</w:t>
      </w:r>
      <w:proofErr w:type="gramStart"/>
      <w:r w:rsidRPr="00D53239">
        <w:rPr>
          <w:rFonts w:ascii="Times New Roman" w:eastAsia="Times New Roman" w:hAnsi="Times New Roman" w:cs="Times New Roman"/>
          <w:color w:val="0F243E"/>
          <w:sz w:val="20"/>
          <w:szCs w:val="20"/>
        </w:rPr>
        <w:t>91.</w:t>
      </w:r>
      <w:r w:rsidRPr="00D53239">
        <w:rPr>
          <w:rFonts w:ascii="Times New Roman" w:eastAsia="Times New Roman" w:hAnsi="Times New Roman" w:cs="Times New Roman"/>
          <w:color w:val="0F243E"/>
          <w:sz w:val="20"/>
          <w:szCs w:val="20"/>
          <w:lang w:val="en-US"/>
        </w:rPr>
        <w:t>E</w:t>
      </w:r>
      <w:r w:rsidRPr="00D53239">
        <w:rPr>
          <w:rFonts w:ascii="Times New Roman" w:eastAsia="Times New Roman" w:hAnsi="Times New Roman" w:cs="Times New Roman"/>
          <w:color w:val="0F243E"/>
          <w:sz w:val="20"/>
          <w:szCs w:val="20"/>
        </w:rPr>
        <w:t>-</w:t>
      </w:r>
      <w:r w:rsidRPr="00D53239">
        <w:rPr>
          <w:rFonts w:ascii="Times New Roman" w:eastAsia="Times New Roman" w:hAnsi="Times New Roman" w:cs="Times New Roman"/>
          <w:color w:val="0F243E"/>
          <w:sz w:val="20"/>
          <w:szCs w:val="20"/>
          <w:lang w:val="en-US"/>
        </w:rPr>
        <w:t>mail</w:t>
      </w:r>
      <w:proofErr w:type="gramEnd"/>
      <w:r w:rsidRPr="00D53239">
        <w:rPr>
          <w:rFonts w:ascii="Times New Roman" w:eastAsia="Times New Roman" w:hAnsi="Times New Roman" w:cs="Times New Roman"/>
          <w:color w:val="0F243E"/>
          <w:sz w:val="20"/>
          <w:szCs w:val="20"/>
        </w:rPr>
        <w:t xml:space="preserve">: </w:t>
      </w:r>
      <w:proofErr w:type="spellStart"/>
      <w:r w:rsidRPr="00D53239">
        <w:rPr>
          <w:rFonts w:ascii="Times New Roman" w:eastAsia="Times New Roman" w:hAnsi="Times New Roman" w:cs="Times New Roman"/>
          <w:color w:val="0F243E"/>
          <w:sz w:val="20"/>
          <w:szCs w:val="20"/>
          <w:lang w:val="en-US"/>
        </w:rPr>
        <w:t>shcool</w:t>
      </w:r>
      <w:proofErr w:type="spellEnd"/>
      <w:r w:rsidRPr="00D53239">
        <w:rPr>
          <w:rFonts w:ascii="Times New Roman" w:eastAsia="Times New Roman" w:hAnsi="Times New Roman" w:cs="Times New Roman"/>
          <w:color w:val="0F243E"/>
          <w:sz w:val="20"/>
          <w:szCs w:val="20"/>
        </w:rPr>
        <w:t xml:space="preserve"> – </w:t>
      </w:r>
      <w:hyperlink r:id="rId4" w:history="1">
        <w:r w:rsidRPr="00D5323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aleks</w:t>
        </w:r>
        <w:r w:rsidRPr="00D5323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@</w:t>
        </w:r>
        <w:r w:rsidRPr="00D5323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mail</w:t>
        </w:r>
        <w:r w:rsidRPr="00D5323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D5323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14:paraId="2597E448" w14:textId="77777777" w:rsidR="00D53239" w:rsidRPr="00D53239" w:rsidRDefault="00D53239" w:rsidP="00D53239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4F1D7513" w14:textId="77777777" w:rsidR="00D53239" w:rsidRPr="00D53239" w:rsidRDefault="00D53239" w:rsidP="00D53239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D53239">
        <w:rPr>
          <w:rFonts w:ascii="Times New Roman" w:eastAsia="Calibri" w:hAnsi="Times New Roman" w:cs="Times New Roman"/>
          <w:b/>
        </w:rPr>
        <w:t xml:space="preserve">Отделение «Теоретических дисциплин» </w:t>
      </w:r>
    </w:p>
    <w:p w14:paraId="3821285A" w14:textId="77777777" w:rsidR="00D53239" w:rsidRPr="00D53239" w:rsidRDefault="00D53239" w:rsidP="00D53239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D53239">
        <w:rPr>
          <w:rFonts w:ascii="Times New Roman" w:eastAsia="Calibri" w:hAnsi="Times New Roman" w:cs="Times New Roman"/>
          <w:b/>
        </w:rPr>
        <w:t>Преподаватель Дедова А. Г.</w:t>
      </w:r>
    </w:p>
    <w:p w14:paraId="6B15E55A" w14:textId="77777777" w:rsidR="00D53239" w:rsidRPr="00D53239" w:rsidRDefault="00D53239" w:rsidP="00D53239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420C93AC" w14:textId="77777777" w:rsidR="00D53239" w:rsidRPr="00D53239" w:rsidRDefault="00D53239" w:rsidP="00D53239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D53239">
        <w:rPr>
          <w:rFonts w:ascii="Times New Roman" w:eastAsia="Calibri" w:hAnsi="Times New Roman" w:cs="Times New Roman"/>
          <w:b/>
        </w:rPr>
        <w:t xml:space="preserve">Мониторинг по итогам </w:t>
      </w:r>
      <w:r w:rsidRPr="00D53239">
        <w:rPr>
          <w:rFonts w:ascii="Times New Roman" w:eastAsia="Calibri" w:hAnsi="Times New Roman" w:cs="Times New Roman"/>
          <w:b/>
          <w:lang w:val="en-US"/>
        </w:rPr>
        <w:t>I</w:t>
      </w:r>
      <w:r w:rsidRPr="00D53239">
        <w:rPr>
          <w:rFonts w:ascii="Times New Roman" w:eastAsia="Calibri" w:hAnsi="Times New Roman" w:cs="Times New Roman"/>
          <w:b/>
        </w:rPr>
        <w:t xml:space="preserve"> четверти 201</w:t>
      </w:r>
      <w:r>
        <w:rPr>
          <w:rFonts w:ascii="Times New Roman" w:eastAsia="Calibri" w:hAnsi="Times New Roman" w:cs="Times New Roman"/>
          <w:b/>
        </w:rPr>
        <w:t>6</w:t>
      </w:r>
      <w:r w:rsidRPr="00D53239">
        <w:rPr>
          <w:rFonts w:ascii="Times New Roman" w:eastAsia="Calibri" w:hAnsi="Times New Roman" w:cs="Times New Roman"/>
          <w:b/>
        </w:rPr>
        <w:t>-201</w:t>
      </w:r>
      <w:r>
        <w:rPr>
          <w:rFonts w:ascii="Times New Roman" w:eastAsia="Calibri" w:hAnsi="Times New Roman" w:cs="Times New Roman"/>
          <w:b/>
        </w:rPr>
        <w:t>7</w:t>
      </w:r>
      <w:r w:rsidRPr="00D53239">
        <w:rPr>
          <w:rFonts w:ascii="Times New Roman" w:eastAsia="Calibri" w:hAnsi="Times New Roman" w:cs="Times New Roman"/>
          <w:b/>
        </w:rPr>
        <w:t xml:space="preserve"> уч. г.</w:t>
      </w:r>
    </w:p>
    <w:tbl>
      <w:tblPr>
        <w:tblStyle w:val="a3"/>
        <w:tblW w:w="990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090"/>
        <w:gridCol w:w="2042"/>
        <w:gridCol w:w="1923"/>
        <w:gridCol w:w="1922"/>
        <w:gridCol w:w="1923"/>
      </w:tblGrid>
      <w:tr w:rsidR="00D53239" w:rsidRPr="00D53239" w14:paraId="0EE0708E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0F90" w14:textId="77777777" w:rsidR="00D53239" w:rsidRPr="00D53239" w:rsidRDefault="00D53239" w:rsidP="00D532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239">
              <w:rPr>
                <w:rFonts w:ascii="Times New Roman" w:hAnsi="Times New Roman"/>
                <w:b/>
              </w:rPr>
              <w:t>Наименование предмета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FE9A" w14:textId="77777777" w:rsidR="00D53239" w:rsidRPr="00D53239" w:rsidRDefault="00D53239" w:rsidP="00D532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239">
              <w:rPr>
                <w:rFonts w:ascii="Times New Roman" w:hAnsi="Times New Roman"/>
                <w:b/>
              </w:rPr>
              <w:t>Успеваемость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1405" w14:textId="77777777" w:rsidR="00D53239" w:rsidRPr="00D53239" w:rsidRDefault="00D53239" w:rsidP="00D532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239">
              <w:rPr>
                <w:rFonts w:ascii="Times New Roman" w:hAnsi="Times New Roman"/>
                <w:b/>
              </w:rPr>
              <w:t>Качество знаний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AE86" w14:textId="77777777" w:rsidR="00D53239" w:rsidRPr="00D53239" w:rsidRDefault="00D53239" w:rsidP="00D532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239">
              <w:rPr>
                <w:rFonts w:ascii="Times New Roman" w:hAnsi="Times New Roman"/>
                <w:b/>
              </w:rPr>
              <w:t>СОК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390C" w14:textId="77777777" w:rsidR="00D53239" w:rsidRPr="00D53239" w:rsidRDefault="00D53239" w:rsidP="00D532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239"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D53239" w:rsidRPr="00D53239" w14:paraId="63B4B623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C057" w14:textId="77777777" w:rsidR="00D53239" w:rsidRPr="00D53239" w:rsidRDefault="00D53239" w:rsidP="00D53239">
            <w:pPr>
              <w:jc w:val="both"/>
              <w:rPr>
                <w:rFonts w:ascii="Times New Roman" w:hAnsi="Times New Roman"/>
                <w:bCs/>
              </w:rPr>
            </w:pPr>
            <w:r w:rsidRPr="00D53239">
              <w:rPr>
                <w:rFonts w:ascii="Times New Roman" w:hAnsi="Times New Roman"/>
                <w:bCs/>
              </w:rPr>
              <w:t>Специальность (фортепиано)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B1C1" w14:textId="77777777" w:rsidR="00D53239" w:rsidRPr="00866F90" w:rsidRDefault="00D53239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2563" w14:textId="77777777" w:rsidR="00D53239" w:rsidRPr="00866F90" w:rsidRDefault="00D53239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0C93" w14:textId="43C69178" w:rsidR="00D53239" w:rsidRPr="00866F90" w:rsidRDefault="00D34A31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88</w:t>
            </w:r>
            <w:r w:rsidR="00D53239" w:rsidRPr="00866F90">
              <w:rPr>
                <w:rFonts w:ascii="Times New Roman" w:hAnsi="Times New Roman"/>
                <w:bCs/>
              </w:rPr>
              <w:t>,00%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336C" w14:textId="38957094" w:rsidR="00D53239" w:rsidRPr="00866F90" w:rsidRDefault="00D53239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4</w:t>
            </w:r>
            <w:r w:rsidR="00D34A31" w:rsidRPr="00866F90">
              <w:rPr>
                <w:rFonts w:ascii="Times New Roman" w:hAnsi="Times New Roman"/>
                <w:bCs/>
              </w:rPr>
              <w:t>,67</w:t>
            </w:r>
          </w:p>
        </w:tc>
      </w:tr>
      <w:tr w:rsidR="00D53239" w:rsidRPr="00D53239" w14:paraId="20F71B79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38F4" w14:textId="77777777" w:rsidR="00D53239" w:rsidRPr="00D53239" w:rsidRDefault="00D53239" w:rsidP="00D53239">
            <w:pPr>
              <w:jc w:val="both"/>
              <w:rPr>
                <w:rFonts w:ascii="Times New Roman" w:hAnsi="Times New Roman"/>
                <w:bCs/>
              </w:rPr>
            </w:pPr>
            <w:r w:rsidRPr="00D53239">
              <w:rPr>
                <w:rFonts w:ascii="Times New Roman" w:hAnsi="Times New Roman"/>
                <w:bCs/>
              </w:rPr>
              <w:t>Общее фортепиано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B31F" w14:textId="77777777" w:rsidR="00D53239" w:rsidRPr="00866F90" w:rsidRDefault="00D53239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74DD" w14:textId="77777777" w:rsidR="00D53239" w:rsidRPr="00866F90" w:rsidRDefault="00D53239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42DD" w14:textId="57352360" w:rsidR="00D53239" w:rsidRPr="00866F90" w:rsidRDefault="00D34A31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64</w:t>
            </w:r>
            <w:r w:rsidR="00D53239" w:rsidRPr="00866F90">
              <w:rPr>
                <w:rFonts w:ascii="Times New Roman" w:hAnsi="Times New Roman"/>
                <w:bCs/>
              </w:rPr>
              <w:t>,00%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E670" w14:textId="4FE920A0" w:rsidR="00D53239" w:rsidRPr="00866F90" w:rsidRDefault="00D34A31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4</w:t>
            </w:r>
          </w:p>
        </w:tc>
      </w:tr>
      <w:tr w:rsidR="00D53239" w:rsidRPr="00D53239" w14:paraId="6F330252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C10E" w14:textId="77777777" w:rsidR="00D53239" w:rsidRPr="00D53239" w:rsidRDefault="00D53239" w:rsidP="00D53239">
            <w:pPr>
              <w:spacing w:line="276" w:lineRule="auto"/>
              <w:rPr>
                <w:rFonts w:ascii="Times New Roman" w:hAnsi="Times New Roman"/>
              </w:rPr>
            </w:pPr>
            <w:r w:rsidRPr="00D53239"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1699" w14:textId="77777777" w:rsidR="00D53239" w:rsidRPr="00866F90" w:rsidRDefault="00D53239" w:rsidP="00D53239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9D42" w14:textId="77777777" w:rsidR="00D53239" w:rsidRPr="00866F90" w:rsidRDefault="00D53239" w:rsidP="00D53239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D73A" w14:textId="448C5749" w:rsidR="00D53239" w:rsidRPr="00866F90" w:rsidRDefault="00D34A31" w:rsidP="00D53239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94,00</w:t>
            </w:r>
            <w:r w:rsidR="00D53239" w:rsidRPr="00866F90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C47" w14:textId="49FF76E2" w:rsidR="00D53239" w:rsidRPr="00866F90" w:rsidRDefault="00D53239" w:rsidP="00D53239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4,</w:t>
            </w:r>
            <w:r w:rsidR="00D34A31" w:rsidRPr="00866F90">
              <w:rPr>
                <w:rFonts w:ascii="Times New Roman" w:hAnsi="Times New Roman"/>
                <w:bCs/>
              </w:rPr>
              <w:t>83</w:t>
            </w:r>
          </w:p>
        </w:tc>
      </w:tr>
      <w:tr w:rsidR="00D53239" w:rsidRPr="00D53239" w14:paraId="0E73C9B9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FE86" w14:textId="77777777" w:rsidR="00D53239" w:rsidRPr="00D53239" w:rsidRDefault="00D53239" w:rsidP="00D53239">
            <w:pPr>
              <w:spacing w:line="276" w:lineRule="auto"/>
              <w:rPr>
                <w:rFonts w:ascii="Times New Roman" w:hAnsi="Times New Roman"/>
              </w:rPr>
            </w:pPr>
            <w:r w:rsidRPr="00D53239">
              <w:rPr>
                <w:rFonts w:ascii="Times New Roman" w:hAnsi="Times New Roman"/>
              </w:rPr>
              <w:t>Музыкальная литература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228A" w14:textId="77777777" w:rsidR="00D53239" w:rsidRPr="00866F90" w:rsidRDefault="00D53239" w:rsidP="00D53239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C307" w14:textId="77777777" w:rsidR="00D53239" w:rsidRPr="00866F90" w:rsidRDefault="00D53239" w:rsidP="00D53239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B489" w14:textId="49AFC81F" w:rsidR="00D53239" w:rsidRPr="00866F90" w:rsidRDefault="00D34A31" w:rsidP="00D53239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92,80</w:t>
            </w:r>
            <w:r w:rsidR="00D53239" w:rsidRPr="00866F90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F988" w14:textId="08C01683" w:rsidR="00D53239" w:rsidRPr="00866F90" w:rsidRDefault="00D34A31" w:rsidP="00D53239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4,80</w:t>
            </w:r>
          </w:p>
        </w:tc>
      </w:tr>
      <w:tr w:rsidR="00D53239" w:rsidRPr="00D53239" w14:paraId="509CA2EA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8697" w14:textId="77777777" w:rsidR="00D53239" w:rsidRPr="00D53239" w:rsidRDefault="00D53239" w:rsidP="00D53239">
            <w:pPr>
              <w:rPr>
                <w:rFonts w:ascii="Times New Roman" w:hAnsi="Times New Roman"/>
              </w:rPr>
            </w:pPr>
            <w:r w:rsidRPr="00D53239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142A" w14:textId="77777777" w:rsidR="00D53239" w:rsidRPr="00866F90" w:rsidRDefault="00D53239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69C6" w14:textId="77777777" w:rsidR="00D53239" w:rsidRPr="00866F90" w:rsidRDefault="00D53239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9497" w14:textId="77777777" w:rsidR="00D53239" w:rsidRPr="00866F90" w:rsidRDefault="00D53239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98,11%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3F85" w14:textId="77777777" w:rsidR="00D53239" w:rsidRPr="00866F90" w:rsidRDefault="00D53239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4,95</w:t>
            </w:r>
          </w:p>
        </w:tc>
      </w:tr>
      <w:tr w:rsidR="00D34A31" w:rsidRPr="00D53239" w14:paraId="3F0DAE29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BD6E" w14:textId="77777777" w:rsidR="00D34A31" w:rsidRPr="00D53239" w:rsidRDefault="00D34A31" w:rsidP="00D34A31">
            <w:pPr>
              <w:rPr>
                <w:rFonts w:ascii="Times New Roman" w:hAnsi="Times New Roman"/>
              </w:rPr>
            </w:pPr>
            <w:r w:rsidRPr="00D53239">
              <w:rPr>
                <w:rFonts w:ascii="Times New Roman" w:hAnsi="Times New Roman"/>
              </w:rPr>
              <w:t>Ритмика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F74E" w14:textId="77777777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5D13" w14:textId="77777777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97C3" w14:textId="636DB039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88,00%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0953" w14:textId="7ABD114E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4,67</w:t>
            </w:r>
          </w:p>
        </w:tc>
      </w:tr>
      <w:tr w:rsidR="00D53239" w:rsidRPr="00D53239" w14:paraId="5468E236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4239" w14:textId="2AE9E7ED" w:rsidR="00D53239" w:rsidRPr="00D53239" w:rsidRDefault="00D34A31" w:rsidP="00D532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Народное музыкальное творчество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4AB1" w14:textId="77777777" w:rsidR="00D53239" w:rsidRPr="00866F90" w:rsidRDefault="00D53239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34CE" w14:textId="77777777" w:rsidR="00D53239" w:rsidRPr="00866F90" w:rsidRDefault="00D53239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87C6" w14:textId="77777777" w:rsidR="00D53239" w:rsidRPr="00866F90" w:rsidRDefault="00D53239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6E9B" w14:textId="77777777" w:rsidR="00D53239" w:rsidRPr="00866F90" w:rsidRDefault="00D53239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5</w:t>
            </w:r>
          </w:p>
        </w:tc>
      </w:tr>
      <w:tr w:rsidR="00D53239" w:rsidRPr="00D53239" w14:paraId="3AE1E7D2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483" w14:textId="77777777" w:rsidR="00D53239" w:rsidRPr="00D53239" w:rsidRDefault="00D53239" w:rsidP="00D53239">
            <w:pPr>
              <w:rPr>
                <w:rFonts w:ascii="Times New Roman" w:hAnsi="Times New Roman"/>
              </w:rPr>
            </w:pPr>
            <w:r w:rsidRPr="00D53239">
              <w:rPr>
                <w:rFonts w:ascii="Times New Roman" w:hAnsi="Times New Roman"/>
              </w:rPr>
              <w:t>Синтезатор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C415" w14:textId="77777777" w:rsidR="00D53239" w:rsidRPr="00866F90" w:rsidRDefault="00D53239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1FD7" w14:textId="77777777" w:rsidR="00D53239" w:rsidRPr="00866F90" w:rsidRDefault="00D53239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3626" w14:textId="77777777" w:rsidR="00D53239" w:rsidRPr="00866F90" w:rsidRDefault="00D53239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2EBD" w14:textId="77777777" w:rsidR="00D53239" w:rsidRPr="00866F90" w:rsidRDefault="00D53239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5</w:t>
            </w:r>
          </w:p>
        </w:tc>
      </w:tr>
    </w:tbl>
    <w:p w14:paraId="078730FE" w14:textId="77777777" w:rsidR="00D53239" w:rsidRPr="00D53239" w:rsidRDefault="00D53239" w:rsidP="00D53239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86F419C" w14:textId="77777777" w:rsidR="00D53239" w:rsidRPr="00D53239" w:rsidRDefault="00D53239" w:rsidP="00D53239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D53239">
        <w:rPr>
          <w:rFonts w:ascii="Times New Roman" w:eastAsia="Calibri" w:hAnsi="Times New Roman" w:cs="Times New Roman"/>
          <w:b/>
        </w:rPr>
        <w:t xml:space="preserve">Мониторинг по итогам </w:t>
      </w:r>
      <w:r w:rsidRPr="00D53239">
        <w:rPr>
          <w:rFonts w:ascii="Times New Roman" w:eastAsia="Calibri" w:hAnsi="Times New Roman" w:cs="Times New Roman"/>
          <w:b/>
          <w:lang w:val="en-US"/>
        </w:rPr>
        <w:t>II</w:t>
      </w:r>
      <w:r w:rsidRPr="00D53239">
        <w:rPr>
          <w:rFonts w:ascii="Times New Roman" w:eastAsia="Calibri" w:hAnsi="Times New Roman" w:cs="Times New Roman"/>
          <w:b/>
        </w:rPr>
        <w:t xml:space="preserve"> четверти 201</w:t>
      </w:r>
      <w:r>
        <w:rPr>
          <w:rFonts w:ascii="Times New Roman" w:eastAsia="Calibri" w:hAnsi="Times New Roman" w:cs="Times New Roman"/>
          <w:b/>
        </w:rPr>
        <w:t>6</w:t>
      </w:r>
      <w:r w:rsidRPr="00D53239">
        <w:rPr>
          <w:rFonts w:ascii="Times New Roman" w:eastAsia="Calibri" w:hAnsi="Times New Roman" w:cs="Times New Roman"/>
          <w:b/>
        </w:rPr>
        <w:t>-201</w:t>
      </w:r>
      <w:r>
        <w:rPr>
          <w:rFonts w:ascii="Times New Roman" w:eastAsia="Calibri" w:hAnsi="Times New Roman" w:cs="Times New Roman"/>
          <w:b/>
        </w:rPr>
        <w:t>7</w:t>
      </w:r>
      <w:r w:rsidRPr="00D53239">
        <w:rPr>
          <w:rFonts w:ascii="Times New Roman" w:eastAsia="Calibri" w:hAnsi="Times New Roman" w:cs="Times New Roman"/>
          <w:b/>
        </w:rPr>
        <w:t xml:space="preserve"> уч. г.</w:t>
      </w:r>
    </w:p>
    <w:tbl>
      <w:tblPr>
        <w:tblStyle w:val="a3"/>
        <w:tblW w:w="990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090"/>
        <w:gridCol w:w="2042"/>
        <w:gridCol w:w="1923"/>
        <w:gridCol w:w="1922"/>
        <w:gridCol w:w="1923"/>
      </w:tblGrid>
      <w:tr w:rsidR="00D53239" w:rsidRPr="00D53239" w14:paraId="7BC05C75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E680" w14:textId="77777777" w:rsidR="00D53239" w:rsidRPr="00D53239" w:rsidRDefault="00D53239" w:rsidP="00D532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239">
              <w:rPr>
                <w:rFonts w:ascii="Times New Roman" w:hAnsi="Times New Roman"/>
                <w:b/>
              </w:rPr>
              <w:t>Наименование предмета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7465" w14:textId="77777777" w:rsidR="00D53239" w:rsidRPr="00D53239" w:rsidRDefault="00D53239" w:rsidP="00D532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239">
              <w:rPr>
                <w:rFonts w:ascii="Times New Roman" w:hAnsi="Times New Roman"/>
                <w:b/>
              </w:rPr>
              <w:t>Успеваемость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33DD" w14:textId="77777777" w:rsidR="00D53239" w:rsidRPr="00D53239" w:rsidRDefault="00D53239" w:rsidP="00D532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239">
              <w:rPr>
                <w:rFonts w:ascii="Times New Roman" w:hAnsi="Times New Roman"/>
                <w:b/>
              </w:rPr>
              <w:t>Качество знаний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71C9" w14:textId="77777777" w:rsidR="00D53239" w:rsidRPr="00D53239" w:rsidRDefault="00D53239" w:rsidP="00D532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239">
              <w:rPr>
                <w:rFonts w:ascii="Times New Roman" w:hAnsi="Times New Roman"/>
                <w:b/>
              </w:rPr>
              <w:t>СОК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1750" w14:textId="77777777" w:rsidR="00D53239" w:rsidRPr="00D53239" w:rsidRDefault="00D53239" w:rsidP="00D532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239"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D34A31" w:rsidRPr="00D53239" w14:paraId="503809D0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F336" w14:textId="77777777" w:rsidR="00D34A31" w:rsidRPr="00D53239" w:rsidRDefault="00D34A31" w:rsidP="00D34A31">
            <w:pPr>
              <w:jc w:val="both"/>
              <w:rPr>
                <w:rFonts w:ascii="Times New Roman" w:hAnsi="Times New Roman"/>
                <w:bCs/>
              </w:rPr>
            </w:pPr>
            <w:r w:rsidRPr="00D53239">
              <w:rPr>
                <w:rFonts w:ascii="Times New Roman" w:hAnsi="Times New Roman"/>
                <w:bCs/>
              </w:rPr>
              <w:t>Специальность (фортепиано)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1816" w14:textId="22C5F4B6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EA0C" w14:textId="67017873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90F8" w14:textId="6AC6EE5E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88,00%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664A" w14:textId="3EB78EE5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4,67</w:t>
            </w:r>
          </w:p>
        </w:tc>
      </w:tr>
      <w:tr w:rsidR="00D34A31" w:rsidRPr="00D53239" w14:paraId="6A5D4F2B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3DBE" w14:textId="77777777" w:rsidR="00D34A31" w:rsidRPr="00D53239" w:rsidRDefault="00D34A31" w:rsidP="00D34A31">
            <w:pPr>
              <w:jc w:val="both"/>
              <w:rPr>
                <w:rFonts w:ascii="Times New Roman" w:hAnsi="Times New Roman"/>
                <w:bCs/>
              </w:rPr>
            </w:pPr>
            <w:r w:rsidRPr="00D53239">
              <w:rPr>
                <w:rFonts w:ascii="Times New Roman" w:hAnsi="Times New Roman"/>
                <w:bCs/>
              </w:rPr>
              <w:t>Общее фортепиано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58F3" w14:textId="26BE3560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1B39" w14:textId="5F938800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3559" w14:textId="46DE14AC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64,00%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506E" w14:textId="38B85930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4</w:t>
            </w:r>
          </w:p>
        </w:tc>
      </w:tr>
      <w:tr w:rsidR="00D53239" w:rsidRPr="00D53239" w14:paraId="7EAEE61E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2234" w14:textId="77777777" w:rsidR="00D53239" w:rsidRPr="00D53239" w:rsidRDefault="00D53239" w:rsidP="00D53239">
            <w:pPr>
              <w:spacing w:line="276" w:lineRule="auto"/>
              <w:rPr>
                <w:rFonts w:ascii="Times New Roman" w:hAnsi="Times New Roman"/>
              </w:rPr>
            </w:pPr>
            <w:r w:rsidRPr="00D53239"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E8DA" w14:textId="77777777" w:rsidR="00D53239" w:rsidRPr="00866F90" w:rsidRDefault="00D53239" w:rsidP="00D53239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C35F" w14:textId="2C5210E2" w:rsidR="00D53239" w:rsidRPr="00866F90" w:rsidRDefault="00D34A31" w:rsidP="00D53239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</w:t>
            </w:r>
            <w:r w:rsidR="00D53239" w:rsidRPr="00866F90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D4A1" w14:textId="7F953C15" w:rsidR="00D53239" w:rsidRPr="00866F90" w:rsidRDefault="00D34A31" w:rsidP="00D53239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89,50</w:t>
            </w:r>
            <w:r w:rsidR="00D53239" w:rsidRPr="00866F90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D20C" w14:textId="751E95AF" w:rsidR="00D53239" w:rsidRPr="00866F90" w:rsidRDefault="00D53239" w:rsidP="00D53239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4,</w:t>
            </w:r>
            <w:r w:rsidR="00D34A31" w:rsidRPr="00866F90">
              <w:rPr>
                <w:rFonts w:ascii="Times New Roman" w:hAnsi="Times New Roman"/>
                <w:bCs/>
              </w:rPr>
              <w:t>71</w:t>
            </w:r>
          </w:p>
        </w:tc>
      </w:tr>
      <w:tr w:rsidR="00D34A31" w:rsidRPr="00D53239" w14:paraId="239EC8A5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07A2" w14:textId="77777777" w:rsidR="00D34A31" w:rsidRPr="00D53239" w:rsidRDefault="00D34A31" w:rsidP="00D34A31">
            <w:pPr>
              <w:spacing w:line="276" w:lineRule="auto"/>
              <w:rPr>
                <w:rFonts w:ascii="Times New Roman" w:hAnsi="Times New Roman"/>
              </w:rPr>
            </w:pPr>
            <w:r w:rsidRPr="00D53239">
              <w:rPr>
                <w:rFonts w:ascii="Times New Roman" w:hAnsi="Times New Roman"/>
              </w:rPr>
              <w:t>Музыкальная литература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99B5" w14:textId="77777777" w:rsidR="00D34A31" w:rsidRPr="00866F90" w:rsidRDefault="00D34A31" w:rsidP="00D34A3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9604" w14:textId="77777777" w:rsidR="00D34A31" w:rsidRPr="00866F90" w:rsidRDefault="00D34A31" w:rsidP="00D34A3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C216" w14:textId="725A6716" w:rsidR="00D34A31" w:rsidRPr="00866F90" w:rsidRDefault="00D34A31" w:rsidP="00D34A3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92,80%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AD64" w14:textId="39C11CC2" w:rsidR="00D34A31" w:rsidRPr="00866F90" w:rsidRDefault="00D34A31" w:rsidP="00D34A3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4,80</w:t>
            </w:r>
          </w:p>
        </w:tc>
      </w:tr>
      <w:tr w:rsidR="00D53239" w:rsidRPr="00D53239" w14:paraId="518B47F6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2A53" w14:textId="77777777" w:rsidR="00D53239" w:rsidRPr="00D53239" w:rsidRDefault="00D53239" w:rsidP="00D53239">
            <w:pPr>
              <w:rPr>
                <w:rFonts w:ascii="Times New Roman" w:hAnsi="Times New Roman"/>
              </w:rPr>
            </w:pPr>
            <w:r w:rsidRPr="00D53239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7775" w14:textId="77777777" w:rsidR="00D53239" w:rsidRPr="00866F90" w:rsidRDefault="00D53239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C461" w14:textId="77777777" w:rsidR="00D53239" w:rsidRPr="00866F90" w:rsidRDefault="00D53239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A743" w14:textId="77777777" w:rsidR="00D53239" w:rsidRPr="00866F90" w:rsidRDefault="00D53239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98,11%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9002" w14:textId="77777777" w:rsidR="00D53239" w:rsidRPr="00866F90" w:rsidRDefault="00D53239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4,95</w:t>
            </w:r>
          </w:p>
        </w:tc>
      </w:tr>
      <w:tr w:rsidR="00D34A31" w:rsidRPr="00D53239" w14:paraId="7E93D29D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7ACA" w14:textId="77777777" w:rsidR="00D34A31" w:rsidRPr="00D53239" w:rsidRDefault="00D34A31" w:rsidP="00D34A31">
            <w:pPr>
              <w:rPr>
                <w:rFonts w:ascii="Times New Roman" w:hAnsi="Times New Roman"/>
              </w:rPr>
            </w:pPr>
            <w:r w:rsidRPr="00D53239">
              <w:rPr>
                <w:rFonts w:ascii="Times New Roman" w:hAnsi="Times New Roman"/>
              </w:rPr>
              <w:t>Ритмика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80BC" w14:textId="77777777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6E9B" w14:textId="77777777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26FF" w14:textId="514E9336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94,00%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D3B0" w14:textId="13735548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4,83</w:t>
            </w:r>
          </w:p>
        </w:tc>
      </w:tr>
      <w:tr w:rsidR="00D34A31" w:rsidRPr="00D53239" w14:paraId="329A85BA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BC69" w14:textId="586BCA02" w:rsidR="00D34A31" w:rsidRPr="00D53239" w:rsidRDefault="00D34A31" w:rsidP="00D34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Народное музыкальное творчество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C6DD" w14:textId="77777777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C108" w14:textId="77777777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4B51" w14:textId="77777777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1C33" w14:textId="77777777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5</w:t>
            </w:r>
          </w:p>
        </w:tc>
      </w:tr>
      <w:tr w:rsidR="00D34A31" w:rsidRPr="00D53239" w14:paraId="685657D0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D9B9" w14:textId="77777777" w:rsidR="00D34A31" w:rsidRPr="00D53239" w:rsidRDefault="00D34A31" w:rsidP="00D34A31">
            <w:pPr>
              <w:rPr>
                <w:rFonts w:ascii="Times New Roman" w:hAnsi="Times New Roman"/>
              </w:rPr>
            </w:pPr>
            <w:r w:rsidRPr="00D53239">
              <w:rPr>
                <w:rFonts w:ascii="Times New Roman" w:hAnsi="Times New Roman"/>
              </w:rPr>
              <w:t>Синтезатор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4667" w14:textId="77777777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C019" w14:textId="77777777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6163" w14:textId="77777777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F8CB" w14:textId="77777777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5</w:t>
            </w:r>
          </w:p>
        </w:tc>
      </w:tr>
    </w:tbl>
    <w:p w14:paraId="5373BF1F" w14:textId="77777777" w:rsidR="00D53239" w:rsidRPr="00D53239" w:rsidRDefault="00D53239" w:rsidP="00D53239">
      <w:pPr>
        <w:spacing w:after="200" w:line="276" w:lineRule="auto"/>
        <w:rPr>
          <w:rFonts w:ascii="Calibri" w:eastAsia="Calibri" w:hAnsi="Calibri" w:cs="Times New Roman"/>
        </w:rPr>
      </w:pPr>
    </w:p>
    <w:p w14:paraId="1A77EC12" w14:textId="77777777" w:rsidR="00D53239" w:rsidRPr="00D53239" w:rsidRDefault="00D53239" w:rsidP="00D53239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D53239">
        <w:rPr>
          <w:rFonts w:ascii="Times New Roman" w:eastAsia="Calibri" w:hAnsi="Times New Roman" w:cs="Times New Roman"/>
          <w:b/>
        </w:rPr>
        <w:t xml:space="preserve">Мониторинг по итогам </w:t>
      </w:r>
      <w:r w:rsidRPr="00D53239">
        <w:rPr>
          <w:rFonts w:ascii="Times New Roman" w:eastAsia="Calibri" w:hAnsi="Times New Roman" w:cs="Times New Roman"/>
          <w:b/>
          <w:lang w:val="en-US"/>
        </w:rPr>
        <w:t>III</w:t>
      </w:r>
      <w:r w:rsidRPr="00D53239">
        <w:rPr>
          <w:rFonts w:ascii="Times New Roman" w:eastAsia="Calibri" w:hAnsi="Times New Roman" w:cs="Times New Roman"/>
          <w:b/>
        </w:rPr>
        <w:t xml:space="preserve"> четверти 201</w:t>
      </w:r>
      <w:r>
        <w:rPr>
          <w:rFonts w:ascii="Times New Roman" w:eastAsia="Calibri" w:hAnsi="Times New Roman" w:cs="Times New Roman"/>
          <w:b/>
        </w:rPr>
        <w:t>6</w:t>
      </w:r>
      <w:r w:rsidRPr="00D53239">
        <w:rPr>
          <w:rFonts w:ascii="Times New Roman" w:eastAsia="Calibri" w:hAnsi="Times New Roman" w:cs="Times New Roman"/>
          <w:b/>
        </w:rPr>
        <w:t>-201</w:t>
      </w:r>
      <w:r>
        <w:rPr>
          <w:rFonts w:ascii="Times New Roman" w:eastAsia="Calibri" w:hAnsi="Times New Roman" w:cs="Times New Roman"/>
          <w:b/>
        </w:rPr>
        <w:t>7</w:t>
      </w:r>
      <w:r w:rsidRPr="00D53239">
        <w:rPr>
          <w:rFonts w:ascii="Times New Roman" w:eastAsia="Calibri" w:hAnsi="Times New Roman" w:cs="Times New Roman"/>
          <w:b/>
        </w:rPr>
        <w:t xml:space="preserve"> уч. г.</w:t>
      </w:r>
    </w:p>
    <w:tbl>
      <w:tblPr>
        <w:tblStyle w:val="a3"/>
        <w:tblW w:w="990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090"/>
        <w:gridCol w:w="2042"/>
        <w:gridCol w:w="1923"/>
        <w:gridCol w:w="1922"/>
        <w:gridCol w:w="1923"/>
      </w:tblGrid>
      <w:tr w:rsidR="00D53239" w:rsidRPr="00D53239" w14:paraId="4A871154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1FEC" w14:textId="77777777" w:rsidR="00D53239" w:rsidRPr="00D53239" w:rsidRDefault="00D53239" w:rsidP="00D532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239">
              <w:rPr>
                <w:rFonts w:ascii="Times New Roman" w:hAnsi="Times New Roman"/>
                <w:b/>
              </w:rPr>
              <w:t>Наименование предмета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48C0" w14:textId="77777777" w:rsidR="00D53239" w:rsidRPr="00D53239" w:rsidRDefault="00D53239" w:rsidP="00D532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239">
              <w:rPr>
                <w:rFonts w:ascii="Times New Roman" w:hAnsi="Times New Roman"/>
                <w:b/>
              </w:rPr>
              <w:t>Успеваемость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A113" w14:textId="77777777" w:rsidR="00D53239" w:rsidRPr="00D53239" w:rsidRDefault="00D53239" w:rsidP="00D532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239">
              <w:rPr>
                <w:rFonts w:ascii="Times New Roman" w:hAnsi="Times New Roman"/>
                <w:b/>
              </w:rPr>
              <w:t>Качество знаний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4001" w14:textId="77777777" w:rsidR="00D53239" w:rsidRPr="00D53239" w:rsidRDefault="00D53239" w:rsidP="00D532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239">
              <w:rPr>
                <w:rFonts w:ascii="Times New Roman" w:hAnsi="Times New Roman"/>
                <w:b/>
              </w:rPr>
              <w:t>СОК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21A2" w14:textId="77777777" w:rsidR="00D53239" w:rsidRPr="00D53239" w:rsidRDefault="00D53239" w:rsidP="00D532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239"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D53239" w:rsidRPr="00D53239" w14:paraId="5FBFA4C9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9650" w14:textId="77777777" w:rsidR="00D53239" w:rsidRPr="00D53239" w:rsidRDefault="00D53239" w:rsidP="00D53239">
            <w:pPr>
              <w:jc w:val="both"/>
              <w:rPr>
                <w:rFonts w:ascii="Times New Roman" w:hAnsi="Times New Roman"/>
                <w:bCs/>
              </w:rPr>
            </w:pPr>
            <w:r w:rsidRPr="00D53239">
              <w:rPr>
                <w:rFonts w:ascii="Times New Roman" w:hAnsi="Times New Roman"/>
                <w:bCs/>
              </w:rPr>
              <w:t>Специальность (фортепиано)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49E4" w14:textId="77777777" w:rsidR="00D53239" w:rsidRPr="00866F90" w:rsidRDefault="00D53239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6699" w14:textId="77777777" w:rsidR="00D53239" w:rsidRPr="00866F90" w:rsidRDefault="00D53239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F351" w14:textId="77777777" w:rsidR="00D53239" w:rsidRPr="00866F90" w:rsidRDefault="00D53239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76,00%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4E75" w14:textId="77777777" w:rsidR="00D53239" w:rsidRPr="00866F90" w:rsidRDefault="00D53239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4.33</w:t>
            </w:r>
          </w:p>
        </w:tc>
      </w:tr>
      <w:tr w:rsidR="00D34A31" w:rsidRPr="00D53239" w14:paraId="34E3A087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9B65" w14:textId="77777777" w:rsidR="00D34A31" w:rsidRPr="00D53239" w:rsidRDefault="00D34A31" w:rsidP="00D34A31">
            <w:pPr>
              <w:jc w:val="both"/>
              <w:rPr>
                <w:rFonts w:ascii="Times New Roman" w:hAnsi="Times New Roman"/>
                <w:bCs/>
              </w:rPr>
            </w:pPr>
            <w:r w:rsidRPr="00D53239">
              <w:rPr>
                <w:rFonts w:ascii="Times New Roman" w:hAnsi="Times New Roman"/>
                <w:bCs/>
              </w:rPr>
              <w:t>Общее фортепиано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4C81" w14:textId="39500D29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D066" w14:textId="0D0E91CD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A33C" w14:textId="1FDC8B58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64,00%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07E5" w14:textId="587B0704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4</w:t>
            </w:r>
          </w:p>
        </w:tc>
      </w:tr>
      <w:tr w:rsidR="00D53239" w:rsidRPr="00D53239" w14:paraId="4FDAE2B3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27B2" w14:textId="77777777" w:rsidR="00D53239" w:rsidRPr="00D53239" w:rsidRDefault="00D53239" w:rsidP="00D53239">
            <w:pPr>
              <w:spacing w:line="276" w:lineRule="auto"/>
              <w:rPr>
                <w:rFonts w:ascii="Times New Roman" w:hAnsi="Times New Roman"/>
              </w:rPr>
            </w:pPr>
            <w:r w:rsidRPr="00D53239"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AA89" w14:textId="77777777" w:rsidR="00D53239" w:rsidRPr="00866F90" w:rsidRDefault="00D53239" w:rsidP="00D53239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1F8F" w14:textId="77777777" w:rsidR="00D53239" w:rsidRPr="00866F90" w:rsidRDefault="00D53239" w:rsidP="00D53239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B055" w14:textId="3FA05156" w:rsidR="00D53239" w:rsidRPr="00866F90" w:rsidRDefault="00D34A31" w:rsidP="00D53239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88</w:t>
            </w:r>
            <w:r w:rsidR="00D53239" w:rsidRPr="00866F90">
              <w:rPr>
                <w:rFonts w:ascii="Times New Roman" w:hAnsi="Times New Roman"/>
                <w:bCs/>
              </w:rPr>
              <w:t>,</w:t>
            </w:r>
            <w:r w:rsidRPr="00866F90">
              <w:rPr>
                <w:rFonts w:ascii="Times New Roman" w:hAnsi="Times New Roman"/>
                <w:bCs/>
              </w:rPr>
              <w:t>00</w:t>
            </w:r>
            <w:r w:rsidR="00D53239" w:rsidRPr="00866F90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5844" w14:textId="3031E8A2" w:rsidR="00D53239" w:rsidRPr="00866F90" w:rsidRDefault="00D53239" w:rsidP="00D53239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4,</w:t>
            </w:r>
            <w:r w:rsidR="00D34A31" w:rsidRPr="00866F90">
              <w:rPr>
                <w:rFonts w:ascii="Times New Roman" w:hAnsi="Times New Roman"/>
                <w:bCs/>
              </w:rPr>
              <w:t>67</w:t>
            </w:r>
          </w:p>
        </w:tc>
      </w:tr>
      <w:tr w:rsidR="00D34A31" w:rsidRPr="00D53239" w14:paraId="7DAD7274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CE23" w14:textId="77777777" w:rsidR="00D34A31" w:rsidRPr="00D53239" w:rsidRDefault="00D34A31" w:rsidP="00D34A31">
            <w:pPr>
              <w:spacing w:line="276" w:lineRule="auto"/>
              <w:rPr>
                <w:rFonts w:ascii="Times New Roman" w:hAnsi="Times New Roman"/>
              </w:rPr>
            </w:pPr>
            <w:r w:rsidRPr="00D53239">
              <w:rPr>
                <w:rFonts w:ascii="Times New Roman" w:hAnsi="Times New Roman"/>
              </w:rPr>
              <w:t>Музыкальная литература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D7C7" w14:textId="77777777" w:rsidR="00D34A31" w:rsidRPr="00866F90" w:rsidRDefault="00D34A31" w:rsidP="00D34A3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B692" w14:textId="77777777" w:rsidR="00D34A31" w:rsidRPr="00866F90" w:rsidRDefault="00D34A31" w:rsidP="00D34A3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F19C" w14:textId="3BE5F77D" w:rsidR="00D34A31" w:rsidRPr="00866F90" w:rsidRDefault="00D34A31" w:rsidP="00D34A3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92,80%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96BB" w14:textId="3D74FA79" w:rsidR="00D34A31" w:rsidRPr="00866F90" w:rsidRDefault="00D34A31" w:rsidP="00D34A3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4,80</w:t>
            </w:r>
          </w:p>
        </w:tc>
      </w:tr>
      <w:tr w:rsidR="00D53239" w:rsidRPr="00D53239" w14:paraId="17E34B4B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B9EA" w14:textId="77777777" w:rsidR="00D53239" w:rsidRPr="00D53239" w:rsidRDefault="00D53239" w:rsidP="00D53239">
            <w:pPr>
              <w:rPr>
                <w:rFonts w:ascii="Times New Roman" w:hAnsi="Times New Roman"/>
              </w:rPr>
            </w:pPr>
            <w:r w:rsidRPr="00D53239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FD88" w14:textId="77777777" w:rsidR="00D53239" w:rsidRPr="00866F90" w:rsidRDefault="00D53239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14BD" w14:textId="77777777" w:rsidR="00D53239" w:rsidRPr="00866F90" w:rsidRDefault="00D53239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6855" w14:textId="77777777" w:rsidR="00D53239" w:rsidRPr="00866F90" w:rsidRDefault="00D53239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90,53%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5E45" w14:textId="77777777" w:rsidR="00D53239" w:rsidRPr="00866F90" w:rsidRDefault="00D53239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4,74</w:t>
            </w:r>
          </w:p>
        </w:tc>
      </w:tr>
      <w:tr w:rsidR="00D34A31" w:rsidRPr="00D53239" w14:paraId="389AACF6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4801" w14:textId="77777777" w:rsidR="00D34A31" w:rsidRPr="00D53239" w:rsidRDefault="00D34A31" w:rsidP="00D34A31">
            <w:pPr>
              <w:rPr>
                <w:rFonts w:ascii="Times New Roman" w:hAnsi="Times New Roman"/>
              </w:rPr>
            </w:pPr>
            <w:r w:rsidRPr="00D53239">
              <w:rPr>
                <w:rFonts w:ascii="Times New Roman" w:hAnsi="Times New Roman"/>
              </w:rPr>
              <w:t>Ритмика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F3FB" w14:textId="77777777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9EB3" w14:textId="77777777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33E9" w14:textId="03B7F495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94,00%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474A" w14:textId="6E8EA118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4,83</w:t>
            </w:r>
          </w:p>
        </w:tc>
      </w:tr>
      <w:tr w:rsidR="00D34A31" w:rsidRPr="00D53239" w14:paraId="279ACEE3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335C" w14:textId="6F613B60" w:rsidR="00D34A31" w:rsidRPr="00D53239" w:rsidRDefault="00D34A31" w:rsidP="00D34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Народное музыкальное творчество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09AB" w14:textId="77777777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B645" w14:textId="77777777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440B" w14:textId="77777777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1EB5" w14:textId="77777777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5</w:t>
            </w:r>
          </w:p>
        </w:tc>
      </w:tr>
      <w:tr w:rsidR="00D34A31" w:rsidRPr="00D53239" w14:paraId="3184D0C0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47C8" w14:textId="77777777" w:rsidR="00D34A31" w:rsidRPr="00D53239" w:rsidRDefault="00D34A31" w:rsidP="00D34A31">
            <w:pPr>
              <w:rPr>
                <w:rFonts w:ascii="Times New Roman" w:hAnsi="Times New Roman"/>
              </w:rPr>
            </w:pPr>
            <w:r w:rsidRPr="00D53239">
              <w:rPr>
                <w:rFonts w:ascii="Times New Roman" w:hAnsi="Times New Roman"/>
              </w:rPr>
              <w:t>Синтезатор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B1E0" w14:textId="77777777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BFA2" w14:textId="77777777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7AD9" w14:textId="77777777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BE3C" w14:textId="77777777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5</w:t>
            </w:r>
          </w:p>
        </w:tc>
      </w:tr>
    </w:tbl>
    <w:p w14:paraId="4F491E21" w14:textId="77777777" w:rsidR="00D53239" w:rsidRPr="00D53239" w:rsidRDefault="00D53239" w:rsidP="00D53239">
      <w:pPr>
        <w:spacing w:after="200" w:line="276" w:lineRule="auto"/>
        <w:rPr>
          <w:rFonts w:ascii="Calibri" w:eastAsia="Calibri" w:hAnsi="Calibri" w:cs="Times New Roman"/>
        </w:rPr>
      </w:pPr>
    </w:p>
    <w:p w14:paraId="4315C3A9" w14:textId="77777777" w:rsidR="00D53239" w:rsidRPr="00D53239" w:rsidRDefault="00D53239" w:rsidP="00D53239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D53239">
        <w:rPr>
          <w:rFonts w:ascii="Times New Roman" w:eastAsia="Calibri" w:hAnsi="Times New Roman" w:cs="Times New Roman"/>
          <w:b/>
        </w:rPr>
        <w:t xml:space="preserve">Мониторинг по итогам </w:t>
      </w:r>
      <w:r w:rsidRPr="00D53239">
        <w:rPr>
          <w:rFonts w:ascii="Times New Roman" w:eastAsia="Calibri" w:hAnsi="Times New Roman" w:cs="Times New Roman"/>
          <w:b/>
          <w:lang w:val="en-US"/>
        </w:rPr>
        <w:t>IV</w:t>
      </w:r>
      <w:r w:rsidRPr="00D53239">
        <w:rPr>
          <w:rFonts w:ascii="Times New Roman" w:eastAsia="Calibri" w:hAnsi="Times New Roman" w:cs="Times New Roman"/>
          <w:b/>
        </w:rPr>
        <w:t xml:space="preserve"> четверти 201</w:t>
      </w:r>
      <w:r>
        <w:rPr>
          <w:rFonts w:ascii="Times New Roman" w:eastAsia="Calibri" w:hAnsi="Times New Roman" w:cs="Times New Roman"/>
          <w:b/>
        </w:rPr>
        <w:t>6</w:t>
      </w:r>
      <w:r w:rsidRPr="00D53239">
        <w:rPr>
          <w:rFonts w:ascii="Times New Roman" w:eastAsia="Calibri" w:hAnsi="Times New Roman" w:cs="Times New Roman"/>
          <w:b/>
        </w:rPr>
        <w:t>-201</w:t>
      </w:r>
      <w:r>
        <w:rPr>
          <w:rFonts w:ascii="Times New Roman" w:eastAsia="Calibri" w:hAnsi="Times New Roman" w:cs="Times New Roman"/>
          <w:b/>
        </w:rPr>
        <w:t>7</w:t>
      </w:r>
      <w:r w:rsidRPr="00D53239">
        <w:rPr>
          <w:rFonts w:ascii="Times New Roman" w:eastAsia="Calibri" w:hAnsi="Times New Roman" w:cs="Times New Roman"/>
          <w:b/>
        </w:rPr>
        <w:t xml:space="preserve"> уч. г.</w:t>
      </w:r>
    </w:p>
    <w:tbl>
      <w:tblPr>
        <w:tblStyle w:val="a3"/>
        <w:tblW w:w="990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090"/>
        <w:gridCol w:w="2042"/>
        <w:gridCol w:w="1923"/>
        <w:gridCol w:w="1922"/>
        <w:gridCol w:w="1923"/>
      </w:tblGrid>
      <w:tr w:rsidR="00D53239" w:rsidRPr="00D53239" w14:paraId="19DC4AB6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04E9" w14:textId="77777777" w:rsidR="00D53239" w:rsidRPr="00D53239" w:rsidRDefault="00D53239" w:rsidP="00D532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239">
              <w:rPr>
                <w:rFonts w:ascii="Times New Roman" w:hAnsi="Times New Roman"/>
                <w:b/>
              </w:rPr>
              <w:t>Наименование предмета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224E" w14:textId="77777777" w:rsidR="00D53239" w:rsidRPr="00D53239" w:rsidRDefault="00D53239" w:rsidP="00D532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239">
              <w:rPr>
                <w:rFonts w:ascii="Times New Roman" w:hAnsi="Times New Roman"/>
                <w:b/>
              </w:rPr>
              <w:t>Успеваемость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E500" w14:textId="77777777" w:rsidR="00D53239" w:rsidRPr="00D53239" w:rsidRDefault="00D53239" w:rsidP="00D532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239">
              <w:rPr>
                <w:rFonts w:ascii="Times New Roman" w:hAnsi="Times New Roman"/>
                <w:b/>
              </w:rPr>
              <w:t>Качество знаний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0299" w14:textId="77777777" w:rsidR="00D53239" w:rsidRPr="00D53239" w:rsidRDefault="00D53239" w:rsidP="00D532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239">
              <w:rPr>
                <w:rFonts w:ascii="Times New Roman" w:hAnsi="Times New Roman"/>
                <w:b/>
              </w:rPr>
              <w:t>СОК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7A00" w14:textId="77777777" w:rsidR="00D53239" w:rsidRPr="00D53239" w:rsidRDefault="00D53239" w:rsidP="00D532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239"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D34A31" w:rsidRPr="00D53239" w14:paraId="460A3FE1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F37F" w14:textId="77777777" w:rsidR="00D34A31" w:rsidRPr="00D53239" w:rsidRDefault="00D34A31" w:rsidP="00D34A31">
            <w:pPr>
              <w:jc w:val="both"/>
              <w:rPr>
                <w:rFonts w:ascii="Times New Roman" w:hAnsi="Times New Roman"/>
                <w:bCs/>
              </w:rPr>
            </w:pPr>
            <w:r w:rsidRPr="00D53239">
              <w:rPr>
                <w:rFonts w:ascii="Times New Roman" w:hAnsi="Times New Roman"/>
                <w:bCs/>
              </w:rPr>
              <w:t>Специальность (фортепиано)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1EA4" w14:textId="493C1563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2256" w14:textId="1680105F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3641" w14:textId="1C4D6201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88,00%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1C80" w14:textId="5096E05A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4,67</w:t>
            </w:r>
          </w:p>
        </w:tc>
      </w:tr>
      <w:tr w:rsidR="00D34A31" w:rsidRPr="00D53239" w14:paraId="3994404F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6B5D" w14:textId="77777777" w:rsidR="00D34A31" w:rsidRPr="00D53239" w:rsidRDefault="00D34A31" w:rsidP="00D34A31">
            <w:pPr>
              <w:jc w:val="both"/>
              <w:rPr>
                <w:rFonts w:ascii="Times New Roman" w:hAnsi="Times New Roman"/>
                <w:bCs/>
              </w:rPr>
            </w:pPr>
            <w:r w:rsidRPr="00D53239">
              <w:rPr>
                <w:rFonts w:ascii="Times New Roman" w:hAnsi="Times New Roman"/>
                <w:bCs/>
              </w:rPr>
              <w:t>Общее фортепиано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9357" w14:textId="520A475D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7886" w14:textId="6A490C3B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99B3" w14:textId="020A2A5C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64,00%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4CE1" w14:textId="54D13C9B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4</w:t>
            </w:r>
          </w:p>
        </w:tc>
      </w:tr>
      <w:tr w:rsidR="00D34A31" w:rsidRPr="00D53239" w14:paraId="48E1A538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F82F" w14:textId="77777777" w:rsidR="00D34A31" w:rsidRPr="00D53239" w:rsidRDefault="00D34A31" w:rsidP="00D34A31">
            <w:pPr>
              <w:spacing w:line="276" w:lineRule="auto"/>
              <w:rPr>
                <w:rFonts w:ascii="Times New Roman" w:hAnsi="Times New Roman"/>
              </w:rPr>
            </w:pPr>
            <w:r w:rsidRPr="00D53239"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E29E" w14:textId="77777777" w:rsidR="00D34A31" w:rsidRPr="00866F90" w:rsidRDefault="00D34A31" w:rsidP="00D34A3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7C12" w14:textId="77777777" w:rsidR="00D34A31" w:rsidRPr="00866F90" w:rsidRDefault="00D34A31" w:rsidP="00D34A3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B2FB" w14:textId="20C3D80F" w:rsidR="00D34A31" w:rsidRPr="00866F90" w:rsidRDefault="00D34A31" w:rsidP="00D34A3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88,00%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0500" w14:textId="215C2589" w:rsidR="00D34A31" w:rsidRPr="00866F90" w:rsidRDefault="00D34A31" w:rsidP="00D34A3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4,67</w:t>
            </w:r>
          </w:p>
        </w:tc>
      </w:tr>
      <w:tr w:rsidR="00D34A31" w:rsidRPr="00D53239" w14:paraId="2B4A1BA9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357B" w14:textId="77777777" w:rsidR="00D34A31" w:rsidRPr="00D53239" w:rsidRDefault="00D34A31" w:rsidP="00D34A31">
            <w:pPr>
              <w:spacing w:line="276" w:lineRule="auto"/>
              <w:rPr>
                <w:rFonts w:ascii="Times New Roman" w:hAnsi="Times New Roman"/>
              </w:rPr>
            </w:pPr>
            <w:r w:rsidRPr="00D53239">
              <w:rPr>
                <w:rFonts w:ascii="Times New Roman" w:hAnsi="Times New Roman"/>
              </w:rPr>
              <w:t>Музыкальная литература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64E3" w14:textId="77777777" w:rsidR="00D34A31" w:rsidRPr="00866F90" w:rsidRDefault="00D34A31" w:rsidP="00D34A3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0A97" w14:textId="77777777" w:rsidR="00D34A31" w:rsidRPr="00866F90" w:rsidRDefault="00D34A31" w:rsidP="00D34A3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08C" w14:textId="3983EE6D" w:rsidR="00D34A31" w:rsidRPr="00866F90" w:rsidRDefault="00D34A31" w:rsidP="00D34A3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92,80%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6811" w14:textId="6AF20BE0" w:rsidR="00D34A31" w:rsidRPr="00866F90" w:rsidRDefault="00D34A31" w:rsidP="00D34A3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4,80</w:t>
            </w:r>
          </w:p>
        </w:tc>
      </w:tr>
      <w:tr w:rsidR="00D53239" w:rsidRPr="00D53239" w14:paraId="66F34AAF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E0CF" w14:textId="77777777" w:rsidR="00D53239" w:rsidRPr="00D53239" w:rsidRDefault="00D53239" w:rsidP="00D53239">
            <w:pPr>
              <w:rPr>
                <w:rFonts w:ascii="Times New Roman" w:hAnsi="Times New Roman"/>
              </w:rPr>
            </w:pPr>
            <w:r w:rsidRPr="00D53239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4ACD" w14:textId="77777777" w:rsidR="00D53239" w:rsidRPr="00866F90" w:rsidRDefault="00D53239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8001" w14:textId="77777777" w:rsidR="00D53239" w:rsidRPr="00866F90" w:rsidRDefault="00D53239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5EA3" w14:textId="77777777" w:rsidR="00D53239" w:rsidRPr="00866F90" w:rsidRDefault="00D53239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86,74%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5680" w14:textId="77777777" w:rsidR="00D53239" w:rsidRPr="00866F90" w:rsidRDefault="00D53239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4,63</w:t>
            </w:r>
          </w:p>
        </w:tc>
      </w:tr>
      <w:tr w:rsidR="00D34A31" w:rsidRPr="00D53239" w14:paraId="5B4ECC7F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01DB" w14:textId="77777777" w:rsidR="00D34A31" w:rsidRPr="00D53239" w:rsidRDefault="00D34A31" w:rsidP="00D34A31">
            <w:pPr>
              <w:rPr>
                <w:rFonts w:ascii="Times New Roman" w:hAnsi="Times New Roman"/>
              </w:rPr>
            </w:pPr>
            <w:r w:rsidRPr="00D53239">
              <w:rPr>
                <w:rFonts w:ascii="Times New Roman" w:hAnsi="Times New Roman"/>
              </w:rPr>
              <w:t>Ритмика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DFB5" w14:textId="77777777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28F4" w14:textId="77777777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D868" w14:textId="2E7D259E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94,00%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D75D" w14:textId="1218DB9E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4,83</w:t>
            </w:r>
          </w:p>
        </w:tc>
      </w:tr>
      <w:tr w:rsidR="00D34A31" w:rsidRPr="00D53239" w14:paraId="2A9BFA6A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0970" w14:textId="1C3B6FFE" w:rsidR="00D34A31" w:rsidRPr="00D53239" w:rsidRDefault="00D34A31" w:rsidP="00D34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Народное музыкальное творчество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FDB5" w14:textId="77777777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183" w14:textId="77777777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5060" w14:textId="77777777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5F26" w14:textId="77777777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5</w:t>
            </w:r>
          </w:p>
        </w:tc>
      </w:tr>
      <w:tr w:rsidR="00D34A31" w:rsidRPr="00D53239" w14:paraId="5E6514A6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EAB5" w14:textId="77777777" w:rsidR="00D34A31" w:rsidRPr="00D53239" w:rsidRDefault="00D34A31" w:rsidP="00D34A31">
            <w:pPr>
              <w:rPr>
                <w:rFonts w:ascii="Times New Roman" w:hAnsi="Times New Roman"/>
              </w:rPr>
            </w:pPr>
            <w:r w:rsidRPr="00D53239">
              <w:rPr>
                <w:rFonts w:ascii="Times New Roman" w:hAnsi="Times New Roman"/>
              </w:rPr>
              <w:t>Синтезатор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D4C8" w14:textId="77777777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CAE2" w14:textId="77777777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0BDB" w14:textId="77777777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9C88" w14:textId="77777777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5</w:t>
            </w:r>
          </w:p>
        </w:tc>
      </w:tr>
    </w:tbl>
    <w:p w14:paraId="66D61F43" w14:textId="77777777" w:rsidR="00D53239" w:rsidRPr="00D53239" w:rsidRDefault="00D53239" w:rsidP="00D53239">
      <w:pPr>
        <w:spacing w:after="200" w:line="276" w:lineRule="auto"/>
        <w:rPr>
          <w:rFonts w:ascii="Calibri" w:eastAsia="Calibri" w:hAnsi="Calibri" w:cs="Times New Roman"/>
        </w:rPr>
      </w:pPr>
    </w:p>
    <w:p w14:paraId="3F7A29F4" w14:textId="77777777" w:rsidR="00D53239" w:rsidRPr="00D53239" w:rsidRDefault="00D53239" w:rsidP="00D53239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D53239">
        <w:rPr>
          <w:rFonts w:ascii="Times New Roman" w:eastAsia="Calibri" w:hAnsi="Times New Roman" w:cs="Times New Roman"/>
          <w:b/>
        </w:rPr>
        <w:t>Мониторинг по итогам 201</w:t>
      </w:r>
      <w:r>
        <w:rPr>
          <w:rFonts w:ascii="Times New Roman" w:eastAsia="Calibri" w:hAnsi="Times New Roman" w:cs="Times New Roman"/>
          <w:b/>
        </w:rPr>
        <w:t>6</w:t>
      </w:r>
      <w:r w:rsidRPr="00D53239">
        <w:rPr>
          <w:rFonts w:ascii="Times New Roman" w:eastAsia="Calibri" w:hAnsi="Times New Roman" w:cs="Times New Roman"/>
          <w:b/>
        </w:rPr>
        <w:t>-201</w:t>
      </w:r>
      <w:r>
        <w:rPr>
          <w:rFonts w:ascii="Times New Roman" w:eastAsia="Calibri" w:hAnsi="Times New Roman" w:cs="Times New Roman"/>
          <w:b/>
        </w:rPr>
        <w:t>7</w:t>
      </w:r>
      <w:r w:rsidRPr="00D53239">
        <w:rPr>
          <w:rFonts w:ascii="Times New Roman" w:eastAsia="Calibri" w:hAnsi="Times New Roman" w:cs="Times New Roman"/>
          <w:b/>
        </w:rPr>
        <w:t xml:space="preserve"> уч. г.</w:t>
      </w:r>
    </w:p>
    <w:tbl>
      <w:tblPr>
        <w:tblStyle w:val="a3"/>
        <w:tblW w:w="990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090"/>
        <w:gridCol w:w="2042"/>
        <w:gridCol w:w="1923"/>
        <w:gridCol w:w="1922"/>
        <w:gridCol w:w="1923"/>
      </w:tblGrid>
      <w:tr w:rsidR="00D53239" w:rsidRPr="00D53239" w14:paraId="59C54B36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3C99" w14:textId="77777777" w:rsidR="00D53239" w:rsidRPr="00D53239" w:rsidRDefault="00D53239" w:rsidP="00D532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239">
              <w:rPr>
                <w:rFonts w:ascii="Times New Roman" w:hAnsi="Times New Roman"/>
                <w:b/>
              </w:rPr>
              <w:t>Наименование предмета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93F1" w14:textId="77777777" w:rsidR="00D53239" w:rsidRPr="00D53239" w:rsidRDefault="00D53239" w:rsidP="00D532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239">
              <w:rPr>
                <w:rFonts w:ascii="Times New Roman" w:hAnsi="Times New Roman"/>
                <w:b/>
              </w:rPr>
              <w:t>Успеваемость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8700" w14:textId="77777777" w:rsidR="00D53239" w:rsidRPr="00D53239" w:rsidRDefault="00D53239" w:rsidP="00D532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239">
              <w:rPr>
                <w:rFonts w:ascii="Times New Roman" w:hAnsi="Times New Roman"/>
                <w:b/>
              </w:rPr>
              <w:t>Качество знаний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EDFB" w14:textId="77777777" w:rsidR="00D53239" w:rsidRPr="00D53239" w:rsidRDefault="00D53239" w:rsidP="00D532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239">
              <w:rPr>
                <w:rFonts w:ascii="Times New Roman" w:hAnsi="Times New Roman"/>
                <w:b/>
              </w:rPr>
              <w:t>СОК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8E14" w14:textId="77777777" w:rsidR="00D53239" w:rsidRPr="00D53239" w:rsidRDefault="00D53239" w:rsidP="00D532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239"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D34A31" w:rsidRPr="00D53239" w14:paraId="6ACCD19D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4E6F" w14:textId="77777777" w:rsidR="00D34A31" w:rsidRPr="00D53239" w:rsidRDefault="00D34A31" w:rsidP="00D34A31">
            <w:pPr>
              <w:jc w:val="both"/>
              <w:rPr>
                <w:rFonts w:ascii="Times New Roman" w:hAnsi="Times New Roman"/>
                <w:bCs/>
              </w:rPr>
            </w:pPr>
            <w:bookmarkStart w:id="1" w:name="_GoBack" w:colFirst="1" w:colLast="4"/>
            <w:r w:rsidRPr="00D53239">
              <w:rPr>
                <w:rFonts w:ascii="Times New Roman" w:hAnsi="Times New Roman"/>
                <w:bCs/>
              </w:rPr>
              <w:t>Специальность (фортепиано)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9672" w14:textId="49D8D047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6E02" w14:textId="2B06FD09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F27E" w14:textId="3C792DB8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88,00%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B0F7" w14:textId="7C19494E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4,67</w:t>
            </w:r>
          </w:p>
        </w:tc>
      </w:tr>
      <w:tr w:rsidR="00D34A31" w:rsidRPr="00D53239" w14:paraId="1C1443D9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64BA" w14:textId="77777777" w:rsidR="00D34A31" w:rsidRPr="00D53239" w:rsidRDefault="00D34A31" w:rsidP="00D34A31">
            <w:pPr>
              <w:jc w:val="both"/>
              <w:rPr>
                <w:rFonts w:ascii="Times New Roman" w:hAnsi="Times New Roman"/>
                <w:bCs/>
              </w:rPr>
            </w:pPr>
            <w:r w:rsidRPr="00D53239">
              <w:rPr>
                <w:rFonts w:ascii="Times New Roman" w:hAnsi="Times New Roman"/>
                <w:bCs/>
              </w:rPr>
              <w:t>Общее фортепиано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149A" w14:textId="0D3BA1AF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3A66" w14:textId="4876C1BD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4ED2" w14:textId="2709BD28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64,00%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9A1E" w14:textId="135517AD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4</w:t>
            </w:r>
          </w:p>
        </w:tc>
      </w:tr>
      <w:tr w:rsidR="00D34A31" w:rsidRPr="00D53239" w14:paraId="1B43ED80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923B" w14:textId="77777777" w:rsidR="00D34A31" w:rsidRPr="00D53239" w:rsidRDefault="00D34A31" w:rsidP="00D34A31">
            <w:pPr>
              <w:spacing w:line="276" w:lineRule="auto"/>
              <w:rPr>
                <w:rFonts w:ascii="Times New Roman" w:hAnsi="Times New Roman"/>
              </w:rPr>
            </w:pPr>
            <w:r w:rsidRPr="00D53239"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B654" w14:textId="77777777" w:rsidR="00D34A31" w:rsidRPr="00866F90" w:rsidRDefault="00D34A31" w:rsidP="00D34A3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86A4" w14:textId="77777777" w:rsidR="00D34A31" w:rsidRPr="00866F90" w:rsidRDefault="00D34A31" w:rsidP="00D34A3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F80D" w14:textId="63AE5401" w:rsidR="00D34A31" w:rsidRPr="00866F90" w:rsidRDefault="00D34A31" w:rsidP="00D34A3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88,00%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E697" w14:textId="0204C14E" w:rsidR="00D34A31" w:rsidRPr="00866F90" w:rsidRDefault="00D34A31" w:rsidP="00D34A3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4,67</w:t>
            </w:r>
          </w:p>
        </w:tc>
      </w:tr>
      <w:tr w:rsidR="00D34A31" w:rsidRPr="00D53239" w14:paraId="729609A2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F549" w14:textId="77777777" w:rsidR="00D34A31" w:rsidRPr="00D53239" w:rsidRDefault="00D34A31" w:rsidP="00D34A31">
            <w:pPr>
              <w:spacing w:line="276" w:lineRule="auto"/>
              <w:rPr>
                <w:rFonts w:ascii="Times New Roman" w:hAnsi="Times New Roman"/>
              </w:rPr>
            </w:pPr>
            <w:r w:rsidRPr="00D53239">
              <w:rPr>
                <w:rFonts w:ascii="Times New Roman" w:hAnsi="Times New Roman"/>
              </w:rPr>
              <w:t>Музыкальная литература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A453" w14:textId="77777777" w:rsidR="00D34A31" w:rsidRPr="00866F90" w:rsidRDefault="00D34A31" w:rsidP="00D34A3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BD79" w14:textId="77777777" w:rsidR="00D34A31" w:rsidRPr="00866F90" w:rsidRDefault="00D34A31" w:rsidP="00D34A3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A312" w14:textId="52265324" w:rsidR="00D34A31" w:rsidRPr="00866F90" w:rsidRDefault="00D34A31" w:rsidP="00D34A3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92,80%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DAC2" w14:textId="5E573A8F" w:rsidR="00D34A31" w:rsidRPr="00866F90" w:rsidRDefault="00D34A31" w:rsidP="00D34A3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4,80</w:t>
            </w:r>
          </w:p>
        </w:tc>
      </w:tr>
      <w:tr w:rsidR="00D53239" w:rsidRPr="00D53239" w14:paraId="5271056D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7ECC" w14:textId="77777777" w:rsidR="00D53239" w:rsidRPr="00D53239" w:rsidRDefault="00D53239" w:rsidP="00D53239">
            <w:pPr>
              <w:rPr>
                <w:rFonts w:ascii="Times New Roman" w:hAnsi="Times New Roman"/>
              </w:rPr>
            </w:pPr>
            <w:r w:rsidRPr="00D53239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FDCC" w14:textId="77777777" w:rsidR="00D53239" w:rsidRPr="00866F90" w:rsidRDefault="00D53239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62F7" w14:textId="77777777" w:rsidR="00D53239" w:rsidRPr="00866F90" w:rsidRDefault="00D53239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534E" w14:textId="77777777" w:rsidR="00D53239" w:rsidRPr="00866F90" w:rsidRDefault="00D53239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92,42%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AC4E" w14:textId="77777777" w:rsidR="00D53239" w:rsidRPr="00866F90" w:rsidRDefault="00D53239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4,79</w:t>
            </w:r>
          </w:p>
        </w:tc>
      </w:tr>
      <w:tr w:rsidR="00D53239" w:rsidRPr="00D53239" w14:paraId="5072B118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FF50" w14:textId="77777777" w:rsidR="00D53239" w:rsidRPr="00D53239" w:rsidRDefault="00D53239" w:rsidP="00D53239">
            <w:pPr>
              <w:rPr>
                <w:rFonts w:ascii="Times New Roman" w:hAnsi="Times New Roman"/>
              </w:rPr>
            </w:pPr>
            <w:r w:rsidRPr="00D53239">
              <w:rPr>
                <w:rFonts w:ascii="Times New Roman" w:hAnsi="Times New Roman"/>
              </w:rPr>
              <w:t>Ритмика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7C4D" w14:textId="77777777" w:rsidR="00D53239" w:rsidRPr="00866F90" w:rsidRDefault="00D53239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6073" w14:textId="77777777" w:rsidR="00D53239" w:rsidRPr="00866F90" w:rsidRDefault="00D53239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0ABF" w14:textId="0999F746" w:rsidR="00D53239" w:rsidRPr="00866F90" w:rsidRDefault="00D34A31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94,00</w:t>
            </w:r>
            <w:r w:rsidR="00D53239" w:rsidRPr="00866F90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1B99" w14:textId="618DCA24" w:rsidR="00D53239" w:rsidRPr="00866F90" w:rsidRDefault="00D34A31" w:rsidP="00D53239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4,83</w:t>
            </w:r>
          </w:p>
        </w:tc>
      </w:tr>
      <w:tr w:rsidR="00D34A31" w:rsidRPr="00D53239" w14:paraId="4898F2AF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D0F1" w14:textId="6CE2789E" w:rsidR="00D34A31" w:rsidRPr="00D53239" w:rsidRDefault="00D34A31" w:rsidP="00D34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Народное музыкальное творчество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849E" w14:textId="77777777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7DC8" w14:textId="77777777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606F" w14:textId="77777777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690D" w14:textId="77777777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5</w:t>
            </w:r>
          </w:p>
        </w:tc>
      </w:tr>
      <w:tr w:rsidR="00D34A31" w:rsidRPr="00D53239" w14:paraId="03A615F3" w14:textId="77777777" w:rsidTr="006C206C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9011" w14:textId="77777777" w:rsidR="00D34A31" w:rsidRPr="00D53239" w:rsidRDefault="00D34A31" w:rsidP="00D34A31">
            <w:pPr>
              <w:rPr>
                <w:rFonts w:ascii="Times New Roman" w:hAnsi="Times New Roman"/>
              </w:rPr>
            </w:pPr>
            <w:r w:rsidRPr="00D53239">
              <w:rPr>
                <w:rFonts w:ascii="Times New Roman" w:hAnsi="Times New Roman"/>
              </w:rPr>
              <w:t>Синтезатор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A707" w14:textId="77777777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A2FE" w14:textId="77777777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B008" w14:textId="77777777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00DF" w14:textId="77777777" w:rsidR="00D34A31" w:rsidRPr="00866F90" w:rsidRDefault="00D34A31" w:rsidP="00D34A31">
            <w:pPr>
              <w:jc w:val="center"/>
              <w:rPr>
                <w:rFonts w:ascii="Times New Roman" w:hAnsi="Times New Roman"/>
                <w:bCs/>
              </w:rPr>
            </w:pPr>
            <w:r w:rsidRPr="00866F90">
              <w:rPr>
                <w:rFonts w:ascii="Times New Roman" w:hAnsi="Times New Roman"/>
                <w:bCs/>
              </w:rPr>
              <w:t>5</w:t>
            </w:r>
          </w:p>
        </w:tc>
      </w:tr>
      <w:bookmarkEnd w:id="1"/>
    </w:tbl>
    <w:p w14:paraId="15A4C1D4" w14:textId="77777777" w:rsidR="00D53239" w:rsidRPr="00D53239" w:rsidRDefault="00D53239" w:rsidP="00D53239">
      <w:pPr>
        <w:spacing w:after="200" w:line="276" w:lineRule="auto"/>
        <w:rPr>
          <w:rFonts w:ascii="Calibri" w:eastAsia="Calibri" w:hAnsi="Calibri" w:cs="Times New Roman"/>
        </w:rPr>
      </w:pPr>
    </w:p>
    <w:bookmarkEnd w:id="0"/>
    <w:p w14:paraId="6CAC9E7B" w14:textId="77777777" w:rsidR="00D53239" w:rsidRPr="00D53239" w:rsidRDefault="00D53239" w:rsidP="00D53239">
      <w:pPr>
        <w:spacing w:after="200" w:line="276" w:lineRule="auto"/>
        <w:rPr>
          <w:rFonts w:ascii="Calibri" w:eastAsia="Calibri" w:hAnsi="Calibri" w:cs="Times New Roman"/>
        </w:rPr>
      </w:pPr>
    </w:p>
    <w:p w14:paraId="3548C4ED" w14:textId="77777777" w:rsidR="00D53239" w:rsidRDefault="00D53239"/>
    <w:sectPr w:rsidR="00D53239" w:rsidSect="006C20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39"/>
    <w:rsid w:val="006C206C"/>
    <w:rsid w:val="00866F90"/>
    <w:rsid w:val="00A04550"/>
    <w:rsid w:val="00D34A31"/>
    <w:rsid w:val="00D5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11D4A1"/>
  <w15:chartTrackingRefBased/>
  <w15:docId w15:val="{A3A6DFB9-B140-4A71-A525-28C2EA28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2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k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Дедова</dc:creator>
  <cp:keywords/>
  <dc:description/>
  <cp:lastModifiedBy>Анна Дедова</cp:lastModifiedBy>
  <cp:revision>3</cp:revision>
  <dcterms:created xsi:type="dcterms:W3CDTF">2019-10-09T22:49:00Z</dcterms:created>
  <dcterms:modified xsi:type="dcterms:W3CDTF">2019-10-15T01:00:00Z</dcterms:modified>
</cp:coreProperties>
</file>